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CBBA" w14:textId="77777777" w:rsidR="00C17698" w:rsidRDefault="00307566" w:rsidP="00D35BB1">
      <w:pPr>
        <w:spacing w:after="60"/>
        <w:rPr>
          <w:rFonts w:cs="Arial"/>
          <w:b/>
          <w:sz w:val="14"/>
          <w:szCs w:val="14"/>
          <w:lang w:val="en-GB"/>
        </w:rPr>
      </w:pPr>
      <w:r w:rsidRPr="009F3639">
        <w:rPr>
          <w:rFonts w:cs="Arial"/>
          <w:sz w:val="36"/>
          <w:szCs w:val="36"/>
          <w:lang w:val="en-GB"/>
        </w:rPr>
        <w:t>Antrag auf Freigabe eines</w:t>
      </w:r>
      <w:r w:rsidR="00CE6F4F" w:rsidRPr="009F3639">
        <w:rPr>
          <w:rFonts w:cs="Arial"/>
          <w:sz w:val="36"/>
          <w:szCs w:val="36"/>
          <w:lang w:val="en-GB"/>
        </w:rPr>
        <w:t>/einer</w:t>
      </w:r>
      <w:r w:rsidRPr="009F3639">
        <w:rPr>
          <w:rFonts w:cs="Arial"/>
          <w:sz w:val="36"/>
          <w:szCs w:val="36"/>
          <w:lang w:val="en-GB"/>
        </w:rPr>
        <w:t xml:space="preserve"> SV-Richter</w:t>
      </w:r>
      <w:r w:rsidR="00CE6F4F" w:rsidRPr="009F3639">
        <w:rPr>
          <w:rFonts w:cs="Arial"/>
          <w:sz w:val="36"/>
          <w:szCs w:val="36"/>
          <w:lang w:val="en-GB"/>
        </w:rPr>
        <w:t>/in</w:t>
      </w:r>
      <w:r w:rsidRPr="009F3639">
        <w:rPr>
          <w:rFonts w:cs="Arial"/>
          <w:sz w:val="36"/>
          <w:szCs w:val="36"/>
          <w:lang w:val="en-GB"/>
        </w:rPr>
        <w:br/>
      </w:r>
    </w:p>
    <w:p w14:paraId="748D9973" w14:textId="77777777" w:rsidR="009F3639" w:rsidRPr="002648D5" w:rsidRDefault="002648D5" w:rsidP="009F3639">
      <w:pPr>
        <w:spacing w:before="60" w:after="60"/>
        <w:ind w:left="1701" w:firstLine="1"/>
        <w:rPr>
          <w:rFonts w:cs="Arial"/>
          <w:sz w:val="16"/>
          <w:szCs w:val="16"/>
          <w:lang w:val="en-US"/>
        </w:rPr>
      </w:pPr>
      <w:r w:rsidRPr="002648D5">
        <w:rPr>
          <w:rFonts w:cs="Arial"/>
          <w:sz w:val="16"/>
          <w:szCs w:val="16"/>
        </w:rPr>
        <w:t xml:space="preserve">Anträge, die </w:t>
      </w:r>
      <w:r w:rsidRPr="002648D5">
        <w:rPr>
          <w:rFonts w:cs="Arial"/>
          <w:b/>
          <w:sz w:val="16"/>
          <w:szCs w:val="16"/>
        </w:rPr>
        <w:t>unter vier Wochen</w:t>
      </w:r>
      <w:r w:rsidRPr="002648D5">
        <w:rPr>
          <w:rFonts w:cs="Arial"/>
          <w:sz w:val="16"/>
          <w:szCs w:val="16"/>
        </w:rPr>
        <w:t xml:space="preserve"> vor der</w:t>
      </w:r>
      <w:r>
        <w:rPr>
          <w:rFonts w:cs="Arial"/>
          <w:sz w:val="16"/>
          <w:szCs w:val="16"/>
        </w:rPr>
        <w:t xml:space="preserve"> Veranstaltung der Hautpgeschäftsstelle des SV vorliegen, haben automatisch die Ablehnung zur Folge. </w:t>
      </w:r>
      <w:r w:rsidRPr="002648D5">
        <w:rPr>
          <w:rFonts w:cs="Arial"/>
          <w:sz w:val="16"/>
          <w:szCs w:val="16"/>
          <w:lang w:val="en-US"/>
        </w:rPr>
        <w:t>Ausnahmen werden grundsätzlich nicht gewährt.</w:t>
      </w:r>
    </w:p>
    <w:p w14:paraId="7744CCC8" w14:textId="77777777" w:rsidR="00C17698" w:rsidRPr="009F3639" w:rsidRDefault="00C17698" w:rsidP="009F3639">
      <w:pPr>
        <w:spacing w:after="60"/>
        <w:rPr>
          <w:rFonts w:cs="Arial"/>
          <w:sz w:val="14"/>
          <w:szCs w:val="14"/>
          <w:lang w:val="en-GB"/>
        </w:rPr>
      </w:pPr>
    </w:p>
    <w:p w14:paraId="2571062D" w14:textId="77777777" w:rsidR="00307566" w:rsidRPr="00C17698" w:rsidRDefault="00307566">
      <w:pPr>
        <w:rPr>
          <w:b/>
          <w:sz w:val="16"/>
          <w:szCs w:val="16"/>
          <w:lang w:val="fr-FR"/>
        </w:rPr>
      </w:pPr>
      <w:r w:rsidRPr="00D42A49">
        <w:rPr>
          <w:b/>
          <w:sz w:val="24"/>
          <w:lang w:val="fr-FR"/>
        </w:rPr>
        <w:t>Antragsteller</w:t>
      </w:r>
      <w:r w:rsidR="00CE6F4F" w:rsidRPr="00D42A49">
        <w:rPr>
          <w:b/>
          <w:sz w:val="24"/>
          <w:lang w:val="fr-FR"/>
        </w:rPr>
        <w:t>/in</w:t>
      </w:r>
      <w:r w:rsidRPr="00B91D3C">
        <w:rPr>
          <w:sz w:val="16"/>
          <w:szCs w:val="16"/>
          <w:lang w:val="fr-FR"/>
        </w:rPr>
        <w:t xml:space="preserve"> (bitte komplette Anschrift </w:t>
      </w:r>
      <w:r w:rsidR="00D42A49">
        <w:rPr>
          <w:sz w:val="16"/>
          <w:szCs w:val="16"/>
          <w:lang w:val="fr-FR"/>
        </w:rPr>
        <w:t xml:space="preserve">mit </w:t>
      </w:r>
      <w:r w:rsidR="002648D5">
        <w:rPr>
          <w:sz w:val="16"/>
          <w:szCs w:val="16"/>
          <w:lang w:val="fr-FR"/>
        </w:rPr>
        <w:t>E</w:t>
      </w:r>
      <w:r w:rsidR="00D42A49">
        <w:rPr>
          <w:sz w:val="16"/>
          <w:szCs w:val="16"/>
          <w:lang w:val="fr-FR"/>
        </w:rPr>
        <w:t xml:space="preserve">-Mail </w:t>
      </w:r>
      <w:r w:rsidRPr="00B91D3C">
        <w:rPr>
          <w:sz w:val="16"/>
          <w:szCs w:val="16"/>
          <w:lang w:val="fr-FR"/>
        </w:rPr>
        <w:t>angeben)</w:t>
      </w:r>
      <w:r w:rsidRPr="000D65E3">
        <w:rPr>
          <w:sz w:val="18"/>
          <w:szCs w:val="18"/>
          <w:lang w:val="fr-FR"/>
        </w:rPr>
        <w:t>:</w:t>
      </w:r>
      <w:r w:rsidRPr="00307566">
        <w:rPr>
          <w:b/>
          <w:sz w:val="18"/>
          <w:szCs w:val="18"/>
          <w:lang w:val="fr-FR"/>
        </w:rPr>
        <w:br/>
      </w:r>
    </w:p>
    <w:tbl>
      <w:tblPr>
        <w:tblW w:w="10315" w:type="dxa"/>
        <w:tblLook w:val="01E0" w:firstRow="1" w:lastRow="1" w:firstColumn="1" w:lastColumn="1" w:noHBand="0" w:noVBand="0"/>
      </w:tblPr>
      <w:tblGrid>
        <w:gridCol w:w="1668"/>
        <w:gridCol w:w="3260"/>
        <w:gridCol w:w="1257"/>
        <w:gridCol w:w="4124"/>
        <w:gridCol w:w="6"/>
      </w:tblGrid>
      <w:tr w:rsidR="002648D5" w:rsidRPr="00BF1A46" w14:paraId="52DB8632" w14:textId="77777777" w:rsidTr="00D35BB1">
        <w:trPr>
          <w:gridAfter w:val="1"/>
          <w:wAfter w:w="6" w:type="dxa"/>
          <w:trHeight w:val="340"/>
        </w:trPr>
        <w:tc>
          <w:tcPr>
            <w:tcW w:w="1668" w:type="dxa"/>
            <w:vAlign w:val="bottom"/>
          </w:tcPr>
          <w:p w14:paraId="7C06A703" w14:textId="77777777" w:rsidR="002648D5" w:rsidRDefault="00D35BB1" w:rsidP="00D35BB1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Vereinsname</w:t>
            </w:r>
            <w:r w:rsidR="002648D5">
              <w:rPr>
                <w:sz w:val="18"/>
                <w:szCs w:val="18"/>
                <w:lang w:val="fr-FR"/>
              </w:rPr>
              <w:t>: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226E9" w14:textId="77777777" w:rsidR="002648D5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2648D5" w:rsidRPr="00BF1A46" w14:paraId="6E3896C4" w14:textId="77777777" w:rsidTr="00D35BB1">
        <w:trPr>
          <w:gridAfter w:val="1"/>
          <w:wAfter w:w="6" w:type="dxa"/>
          <w:trHeight w:val="340"/>
        </w:trPr>
        <w:tc>
          <w:tcPr>
            <w:tcW w:w="1668" w:type="dxa"/>
            <w:vAlign w:val="bottom"/>
          </w:tcPr>
          <w:p w14:paraId="4AB805EE" w14:textId="77777777" w:rsidR="002648D5" w:rsidRDefault="00D35BB1" w:rsidP="00D35BB1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Ansprechpartner</w:t>
            </w:r>
            <w:r w:rsidR="002648D5">
              <w:rPr>
                <w:sz w:val="18"/>
                <w:szCs w:val="18"/>
                <w:lang w:val="fr-FR"/>
              </w:rPr>
              <w:t>: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8462B" w14:textId="77777777" w:rsidR="002648D5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2648D5" w:rsidRPr="00BF1A46" w14:paraId="3B6CDCE5" w14:textId="77777777" w:rsidTr="00D35BB1">
        <w:trPr>
          <w:gridAfter w:val="1"/>
          <w:wAfter w:w="6" w:type="dxa"/>
          <w:trHeight w:val="340"/>
        </w:trPr>
        <w:tc>
          <w:tcPr>
            <w:tcW w:w="1668" w:type="dxa"/>
            <w:vAlign w:val="bottom"/>
          </w:tcPr>
          <w:p w14:paraId="0BFCD16C" w14:textId="77777777" w:rsidR="002648D5" w:rsidRDefault="00D35BB1" w:rsidP="00D35BB1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Straße</w:t>
            </w:r>
            <w:r w:rsidR="002648D5">
              <w:rPr>
                <w:sz w:val="18"/>
                <w:szCs w:val="18"/>
                <w:lang w:val="fr-FR"/>
              </w:rPr>
              <w:t>:</w:t>
            </w:r>
          </w:p>
        </w:tc>
        <w:tc>
          <w:tcPr>
            <w:tcW w:w="8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AC537" w14:textId="77777777" w:rsidR="002648D5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4762B9" w:rsidRPr="00BF1A46" w14:paraId="588BCA22" w14:textId="77777777" w:rsidTr="00D35BB1">
        <w:trPr>
          <w:trHeight w:val="340"/>
        </w:trPr>
        <w:tc>
          <w:tcPr>
            <w:tcW w:w="1668" w:type="dxa"/>
            <w:vAlign w:val="bottom"/>
          </w:tcPr>
          <w:p w14:paraId="5A63183A" w14:textId="77777777" w:rsidR="004762B9" w:rsidRDefault="00D35BB1" w:rsidP="00D35BB1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Postleitzahl</w:t>
            </w:r>
            <w:r w:rsidR="004762B9">
              <w:rPr>
                <w:sz w:val="18"/>
                <w:szCs w:val="18"/>
                <w:lang w:val="fr-FR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6A55D83" w14:textId="77777777" w:rsidR="004762B9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57" w:type="dxa"/>
            <w:vAlign w:val="bottom"/>
          </w:tcPr>
          <w:p w14:paraId="31012868" w14:textId="77777777" w:rsidR="004762B9" w:rsidRPr="00BF1A46" w:rsidRDefault="00D35BB1" w:rsidP="00D35BB1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Stadt</w:t>
            </w:r>
            <w:r w:rsidR="004762B9">
              <w:rPr>
                <w:sz w:val="18"/>
                <w:szCs w:val="18"/>
                <w:lang w:val="fr-FR"/>
              </w:rPr>
              <w:t>:</w:t>
            </w:r>
          </w:p>
        </w:tc>
        <w:tc>
          <w:tcPr>
            <w:tcW w:w="4130" w:type="dxa"/>
            <w:gridSpan w:val="2"/>
            <w:tcBorders>
              <w:bottom w:val="single" w:sz="4" w:space="0" w:color="auto"/>
            </w:tcBorders>
            <w:vAlign w:val="bottom"/>
          </w:tcPr>
          <w:p w14:paraId="1477F201" w14:textId="77777777" w:rsidR="004762B9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2A2963" w:rsidRPr="00BF1A46" w14:paraId="6F421B30" w14:textId="77777777" w:rsidTr="00D35BB1">
        <w:trPr>
          <w:trHeight w:val="340"/>
        </w:trPr>
        <w:tc>
          <w:tcPr>
            <w:tcW w:w="1668" w:type="dxa"/>
            <w:vAlign w:val="bottom"/>
          </w:tcPr>
          <w:p w14:paraId="05D655EB" w14:textId="77777777" w:rsidR="002A2963" w:rsidRDefault="00D35BB1" w:rsidP="00D35BB1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Land</w:t>
            </w:r>
            <w:r w:rsidR="002A2963">
              <w:rPr>
                <w:sz w:val="18"/>
                <w:szCs w:val="18"/>
                <w:lang w:val="fr-FR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ACA80" w14:textId="77777777" w:rsidR="002A2963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57" w:type="dxa"/>
            <w:vAlign w:val="bottom"/>
          </w:tcPr>
          <w:p w14:paraId="552757D5" w14:textId="77777777" w:rsidR="002A2963" w:rsidRPr="00BF1A46" w:rsidRDefault="002A296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E-Mail: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15D38" w14:textId="77777777" w:rsidR="002A2963" w:rsidRPr="00BF1A46" w:rsidRDefault="00FF7743" w:rsidP="00522CEA">
            <w:pPr>
              <w:spacing w:before="240"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5619E537" w14:textId="77777777" w:rsidR="00522CEA" w:rsidRDefault="00522CEA" w:rsidP="00522CEA">
      <w:pPr>
        <w:rPr>
          <w:b/>
          <w:sz w:val="16"/>
          <w:szCs w:val="16"/>
          <w:lang w:val="fr-FR"/>
        </w:rPr>
      </w:pPr>
    </w:p>
    <w:p w14:paraId="3A7B54A9" w14:textId="77777777" w:rsidR="00522CEA" w:rsidRPr="00C17698" w:rsidRDefault="00522CEA" w:rsidP="00522CEA">
      <w:pPr>
        <w:rPr>
          <w:b/>
          <w:sz w:val="16"/>
          <w:szCs w:val="16"/>
          <w:lang w:val="fr-FR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6204"/>
        <w:gridCol w:w="4110"/>
      </w:tblGrid>
      <w:tr w:rsidR="002A2963" w:rsidRPr="00BF1A46" w14:paraId="1032AE7C" w14:textId="77777777" w:rsidTr="002A2963">
        <w:trPr>
          <w:trHeight w:val="340"/>
        </w:trPr>
        <w:tc>
          <w:tcPr>
            <w:tcW w:w="6204" w:type="dxa"/>
          </w:tcPr>
          <w:p w14:paraId="286B9D87" w14:textId="77777777" w:rsidR="002A2963" w:rsidRDefault="002A2963" w:rsidP="002A2963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2A2963">
              <w:rPr>
                <w:szCs w:val="20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bookmarkEnd w:id="0"/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BF1A46">
              <w:rPr>
                <w:b/>
                <w:sz w:val="24"/>
                <w:lang w:val="fr-FR"/>
              </w:rPr>
              <w:t>WUSV-Verein</w:t>
            </w:r>
            <w:r w:rsidR="00D35BB1">
              <w:rPr>
                <w:b/>
                <w:sz w:val="24"/>
                <w:lang w:val="fr-FR"/>
              </w:rPr>
              <w:t xml:space="preserve"> </w:t>
            </w:r>
            <w:r>
              <w:rPr>
                <w:b/>
                <w:sz w:val="24"/>
                <w:lang w:val="fr-FR"/>
              </w:rPr>
              <w:br/>
            </w:r>
            <w:r w:rsidRPr="002A2963">
              <w:rPr>
                <w:sz w:val="18"/>
                <w:szCs w:val="18"/>
                <w:lang w:val="fr-FR"/>
              </w:rPr>
              <w:t>Bearbeitungsgebühr</w:t>
            </w:r>
            <w:r>
              <w:rPr>
                <w:sz w:val="18"/>
                <w:szCs w:val="18"/>
                <w:lang w:val="fr-FR"/>
              </w:rPr>
              <w:t xml:space="preserve"> pro Richter bis </w:t>
            </w:r>
            <w:r w:rsidRPr="002A2963">
              <w:rPr>
                <w:b/>
                <w:sz w:val="18"/>
                <w:szCs w:val="18"/>
                <w:lang w:val="fr-FR"/>
              </w:rPr>
              <w:t>8 Wochen</w:t>
            </w:r>
            <w:r>
              <w:rPr>
                <w:sz w:val="18"/>
                <w:szCs w:val="18"/>
                <w:lang w:val="fr-FR"/>
              </w:rPr>
              <w:t xml:space="preserve"> vor der Veranstaltung beträgt </w:t>
            </w:r>
            <w:r w:rsidRPr="002A2963">
              <w:rPr>
                <w:b/>
                <w:sz w:val="18"/>
                <w:szCs w:val="18"/>
                <w:lang w:val="fr-FR"/>
              </w:rPr>
              <w:t>150,00 €</w:t>
            </w:r>
            <w:r>
              <w:rPr>
                <w:sz w:val="18"/>
                <w:szCs w:val="18"/>
                <w:lang w:val="fr-FR"/>
              </w:rPr>
              <w:t>;</w:t>
            </w:r>
            <w:r>
              <w:rPr>
                <w:sz w:val="18"/>
                <w:szCs w:val="18"/>
                <w:lang w:val="fr-FR"/>
              </w:rPr>
              <w:br/>
            </w:r>
            <w:r w:rsidRPr="002A2963">
              <w:rPr>
                <w:sz w:val="18"/>
                <w:szCs w:val="18"/>
                <w:lang w:val="fr-FR"/>
              </w:rPr>
              <w:t>Bearbeitungsgebühr</w:t>
            </w:r>
            <w:r>
              <w:rPr>
                <w:sz w:val="18"/>
                <w:szCs w:val="18"/>
                <w:lang w:val="fr-FR"/>
              </w:rPr>
              <w:t xml:space="preserve"> pro Richter bis</w:t>
            </w:r>
            <w:r w:rsidRPr="002A2963">
              <w:rPr>
                <w:b/>
                <w:sz w:val="18"/>
                <w:szCs w:val="18"/>
                <w:lang w:val="fr-FR"/>
              </w:rPr>
              <w:t xml:space="preserve"> 4 Wochen</w:t>
            </w:r>
            <w:r>
              <w:rPr>
                <w:sz w:val="18"/>
                <w:szCs w:val="18"/>
                <w:lang w:val="fr-FR"/>
              </w:rPr>
              <w:t xml:space="preserve"> vor der Veranstaltung beträgt </w:t>
            </w:r>
            <w:r>
              <w:rPr>
                <w:b/>
                <w:sz w:val="18"/>
                <w:szCs w:val="18"/>
                <w:lang w:val="fr-FR"/>
              </w:rPr>
              <w:t>300</w:t>
            </w:r>
            <w:r w:rsidRPr="002A2963">
              <w:rPr>
                <w:b/>
                <w:sz w:val="18"/>
                <w:szCs w:val="18"/>
                <w:lang w:val="fr-FR"/>
              </w:rPr>
              <w:t>,00 €</w:t>
            </w:r>
            <w:r w:rsidR="00D35BB1">
              <w:rPr>
                <w:sz w:val="18"/>
                <w:szCs w:val="18"/>
                <w:lang w:val="fr-FR"/>
              </w:rPr>
              <w:t>;</w:t>
            </w:r>
          </w:p>
          <w:p w14:paraId="43871E7B" w14:textId="77777777" w:rsidR="00522CEA" w:rsidRDefault="00522CEA" w:rsidP="002A2963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  <w:p w14:paraId="31A937BD" w14:textId="77777777" w:rsidR="002A2963" w:rsidRPr="002A2963" w:rsidRDefault="002A2963" w:rsidP="002A2963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</w:tc>
        <w:tc>
          <w:tcPr>
            <w:tcW w:w="4110" w:type="dxa"/>
          </w:tcPr>
          <w:p w14:paraId="43CC2C72" w14:textId="77777777" w:rsidR="002A2963" w:rsidRDefault="002A2963" w:rsidP="004F1C8A">
            <w:pPr>
              <w:tabs>
                <w:tab w:val="left" w:pos="284"/>
              </w:tabs>
              <w:spacing w:after="0"/>
              <w:ind w:left="284" w:hanging="284"/>
              <w:rPr>
                <w:b/>
                <w:sz w:val="24"/>
                <w:lang w:val="fr-FR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963">
              <w:rPr>
                <w:szCs w:val="20"/>
                <w:lang w:val="en-US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>
              <w:rPr>
                <w:b/>
                <w:sz w:val="24"/>
                <w:lang w:val="fr-FR"/>
              </w:rPr>
              <w:t xml:space="preserve">FCI </w:t>
            </w:r>
            <w:r w:rsidRPr="00BF1A46">
              <w:rPr>
                <w:b/>
                <w:sz w:val="24"/>
                <w:lang w:val="fr-FR"/>
              </w:rPr>
              <w:t>Verein</w:t>
            </w:r>
          </w:p>
          <w:p w14:paraId="0AD1E2A4" w14:textId="77777777" w:rsidR="002A2963" w:rsidRDefault="002A2963" w:rsidP="004F1C8A">
            <w:pPr>
              <w:tabs>
                <w:tab w:val="left" w:pos="284"/>
              </w:tabs>
              <w:spacing w:after="0"/>
              <w:ind w:left="284" w:hanging="284"/>
              <w:rPr>
                <w:b/>
                <w:sz w:val="24"/>
                <w:lang w:val="fr-FR"/>
              </w:rPr>
            </w:pPr>
          </w:p>
          <w:p w14:paraId="30F05D29" w14:textId="77777777" w:rsidR="002A2963" w:rsidRPr="002A2963" w:rsidRDefault="00346E8D" w:rsidP="00D35BB1">
            <w:pPr>
              <w:tabs>
                <w:tab w:val="left" w:pos="0"/>
                <w:tab w:val="left" w:pos="311"/>
              </w:tabs>
              <w:spacing w:after="0"/>
              <w:ind w:left="-114"/>
              <w:rPr>
                <w:sz w:val="18"/>
                <w:szCs w:val="18"/>
                <w:lang w:val="fr-FR"/>
              </w:rPr>
            </w:pPr>
            <w:r>
              <w:rPr>
                <w:b/>
                <w:sz w:val="24"/>
                <w:lang w:val="fr-FR"/>
              </w:rPr>
              <w:tab/>
            </w:r>
            <w:r w:rsidR="002A2963"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2963" w:rsidRPr="002A2963">
              <w:rPr>
                <w:szCs w:val="20"/>
              </w:rPr>
              <w:instrText xml:space="preserve"> FORMCHECKBOX </w:instrText>
            </w:r>
            <w:r w:rsidR="002A2963" w:rsidRPr="00BF1A46">
              <w:rPr>
                <w:szCs w:val="20"/>
              </w:rPr>
            </w:r>
            <w:r w:rsidR="002A2963" w:rsidRPr="00BF1A46">
              <w:rPr>
                <w:szCs w:val="20"/>
              </w:rPr>
              <w:fldChar w:fldCharType="separate"/>
            </w:r>
            <w:r w:rsidR="002A2963" w:rsidRPr="00BF1A46">
              <w:rPr>
                <w:szCs w:val="20"/>
              </w:rPr>
              <w:fldChar w:fldCharType="end"/>
            </w:r>
            <w:r w:rsidR="002A2963" w:rsidRPr="00BF1A46">
              <w:rPr>
                <w:b/>
                <w:sz w:val="22"/>
                <w:szCs w:val="22"/>
                <w:lang w:val="fr-FR"/>
              </w:rPr>
              <w:tab/>
            </w:r>
            <w:r w:rsidR="002A2963">
              <w:rPr>
                <w:b/>
                <w:sz w:val="24"/>
                <w:lang w:val="fr-FR"/>
              </w:rPr>
              <w:t>CAC / CACIB-Veranstaltung</w:t>
            </w:r>
            <w:r w:rsidR="002A2963">
              <w:rPr>
                <w:b/>
                <w:sz w:val="24"/>
                <w:lang w:val="fr-FR"/>
              </w:rPr>
              <w:br/>
            </w:r>
            <w:r>
              <w:rPr>
                <w:sz w:val="18"/>
                <w:szCs w:val="18"/>
                <w:lang w:val="fr-FR"/>
              </w:rPr>
              <w:tab/>
            </w:r>
            <w:r w:rsidR="002A2963">
              <w:rPr>
                <w:sz w:val="18"/>
                <w:szCs w:val="18"/>
                <w:lang w:val="fr-FR"/>
              </w:rPr>
              <w:t>(</w:t>
            </w:r>
            <w:r w:rsidR="002A2963" w:rsidRPr="002A2963">
              <w:rPr>
                <w:sz w:val="18"/>
                <w:szCs w:val="18"/>
                <w:lang w:val="fr-FR"/>
              </w:rPr>
              <w:t>Veranstaltung</w:t>
            </w:r>
            <w:r w:rsidR="002A2963">
              <w:rPr>
                <w:sz w:val="18"/>
                <w:szCs w:val="18"/>
                <w:lang w:val="fr-FR"/>
              </w:rPr>
              <w:t xml:space="preserve"> ist für alle Rassen)</w:t>
            </w:r>
          </w:p>
        </w:tc>
      </w:tr>
      <w:tr w:rsidR="00E56387" w:rsidRPr="00BF1A46" w14:paraId="03EA7FD6" w14:textId="77777777" w:rsidTr="004F1C8A">
        <w:trPr>
          <w:trHeight w:val="340"/>
        </w:trPr>
        <w:tc>
          <w:tcPr>
            <w:tcW w:w="10314" w:type="dxa"/>
            <w:gridSpan w:val="2"/>
          </w:tcPr>
          <w:p w14:paraId="035C948E" w14:textId="77777777" w:rsidR="00E56387" w:rsidRDefault="00634022" w:rsidP="00E56387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  <w:r>
              <w:rPr>
                <w:szCs w:val="20"/>
              </w:rPr>
              <w:tab/>
            </w:r>
            <w:r w:rsidR="00E56387"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387" w:rsidRPr="00E56387">
              <w:rPr>
                <w:szCs w:val="20"/>
              </w:rPr>
              <w:instrText xml:space="preserve"> FORMCHECKBOX </w:instrText>
            </w:r>
            <w:r w:rsidR="00E56387" w:rsidRPr="00BF1A46">
              <w:rPr>
                <w:szCs w:val="20"/>
              </w:rPr>
            </w:r>
            <w:r w:rsidR="00E56387" w:rsidRPr="00BF1A46">
              <w:rPr>
                <w:szCs w:val="20"/>
              </w:rPr>
              <w:fldChar w:fldCharType="separate"/>
            </w:r>
            <w:r w:rsidR="00E56387" w:rsidRPr="00BF1A46">
              <w:rPr>
                <w:szCs w:val="20"/>
              </w:rPr>
              <w:fldChar w:fldCharType="end"/>
            </w:r>
            <w:r w:rsidR="00E56387" w:rsidRPr="00BF1A46">
              <w:rPr>
                <w:b/>
                <w:sz w:val="22"/>
                <w:szCs w:val="22"/>
                <w:lang w:val="fr-FR"/>
              </w:rPr>
              <w:tab/>
            </w:r>
            <w:r w:rsidR="00E56387">
              <w:rPr>
                <w:b/>
                <w:sz w:val="24"/>
                <w:lang w:val="fr-FR"/>
              </w:rPr>
              <w:t>DSH-Veranstaltung</w:t>
            </w:r>
            <w:r w:rsidR="00E56387">
              <w:rPr>
                <w:b/>
                <w:sz w:val="24"/>
                <w:lang w:val="fr-FR"/>
              </w:rPr>
              <w:br/>
            </w:r>
            <w:r w:rsidR="00DE5AE0">
              <w:rPr>
                <w:sz w:val="18"/>
                <w:szCs w:val="18"/>
                <w:lang w:val="fr-FR"/>
              </w:rPr>
              <w:tab/>
            </w:r>
            <w:r w:rsidR="00E56387" w:rsidRPr="00E56387">
              <w:rPr>
                <w:sz w:val="18"/>
                <w:szCs w:val="18"/>
                <w:lang w:val="fr-FR"/>
              </w:rPr>
              <w:t>(Veranstaltung</w:t>
            </w:r>
            <w:r w:rsidR="00E56387">
              <w:rPr>
                <w:sz w:val="18"/>
                <w:szCs w:val="18"/>
                <w:lang w:val="fr-FR"/>
              </w:rPr>
              <w:t xml:space="preserve"> ist nur für Deutsche Schäferhunde </w:t>
            </w:r>
          </w:p>
          <w:p w14:paraId="11BBC655" w14:textId="77777777" w:rsidR="00522CEA" w:rsidRDefault="00522CEA" w:rsidP="00E56387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  <w:p w14:paraId="6BB46DF0" w14:textId="77777777" w:rsidR="00E56387" w:rsidRPr="00E56387" w:rsidRDefault="00E56387" w:rsidP="00E56387">
            <w:pPr>
              <w:tabs>
                <w:tab w:val="left" w:pos="284"/>
              </w:tabs>
              <w:spacing w:after="0"/>
              <w:ind w:left="284" w:hanging="284"/>
              <w:rPr>
                <w:sz w:val="18"/>
                <w:szCs w:val="18"/>
                <w:lang w:val="fr-FR"/>
              </w:rPr>
            </w:pPr>
          </w:p>
        </w:tc>
      </w:tr>
      <w:tr w:rsidR="00E56387" w:rsidRPr="00BF1A46" w14:paraId="60A7C486" w14:textId="77777777" w:rsidTr="004F1C8A">
        <w:trPr>
          <w:trHeight w:val="340"/>
        </w:trPr>
        <w:tc>
          <w:tcPr>
            <w:tcW w:w="10314" w:type="dxa"/>
            <w:gridSpan w:val="2"/>
          </w:tcPr>
          <w:p w14:paraId="5636DABB" w14:textId="77777777" w:rsidR="00E56387" w:rsidRDefault="00634022" w:rsidP="004F1C8A">
            <w:pPr>
              <w:tabs>
                <w:tab w:val="left" w:pos="276"/>
              </w:tabs>
              <w:spacing w:after="0"/>
              <w:rPr>
                <w:b/>
                <w:sz w:val="24"/>
                <w:lang w:val="fr-FR"/>
              </w:rPr>
            </w:pPr>
            <w:r>
              <w:rPr>
                <w:szCs w:val="20"/>
              </w:rPr>
              <w:tab/>
            </w:r>
            <w:r w:rsidR="00E56387" w:rsidRPr="00BF1A4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387" w:rsidRPr="00E56387">
              <w:rPr>
                <w:szCs w:val="20"/>
              </w:rPr>
              <w:instrText xml:space="preserve"> FORMCHECKBOX </w:instrText>
            </w:r>
            <w:r w:rsidR="00E56387" w:rsidRPr="00BF1A46">
              <w:rPr>
                <w:szCs w:val="20"/>
              </w:rPr>
            </w:r>
            <w:r w:rsidR="00E56387" w:rsidRPr="00BF1A46">
              <w:rPr>
                <w:szCs w:val="20"/>
              </w:rPr>
              <w:fldChar w:fldCharType="separate"/>
            </w:r>
            <w:r w:rsidR="00E56387" w:rsidRPr="00BF1A46">
              <w:rPr>
                <w:szCs w:val="20"/>
              </w:rPr>
              <w:fldChar w:fldCharType="end"/>
            </w:r>
            <w:r w:rsidR="00E56387" w:rsidRPr="00BF1A46">
              <w:rPr>
                <w:b/>
                <w:sz w:val="22"/>
                <w:szCs w:val="22"/>
                <w:lang w:val="fr-FR"/>
              </w:rPr>
              <w:tab/>
            </w:r>
            <w:r w:rsidR="00D35BB1">
              <w:rPr>
                <w:b/>
                <w:sz w:val="24"/>
                <w:lang w:val="fr-FR"/>
              </w:rPr>
              <w:t>Siegerschau</w:t>
            </w:r>
          </w:p>
          <w:p w14:paraId="1172154C" w14:textId="77777777" w:rsidR="00522CEA" w:rsidRPr="002A2963" w:rsidRDefault="00522CEA" w:rsidP="004F1C8A">
            <w:pPr>
              <w:tabs>
                <w:tab w:val="left" w:pos="276"/>
              </w:tabs>
              <w:spacing w:after="0"/>
              <w:rPr>
                <w:b/>
                <w:sz w:val="16"/>
                <w:szCs w:val="16"/>
              </w:rPr>
            </w:pPr>
          </w:p>
        </w:tc>
      </w:tr>
    </w:tbl>
    <w:p w14:paraId="1F2B2033" w14:textId="77777777" w:rsidR="000D65E3" w:rsidRDefault="000D65E3" w:rsidP="00DE2252">
      <w:pPr>
        <w:tabs>
          <w:tab w:val="left" w:pos="284"/>
        </w:tabs>
        <w:spacing w:after="0"/>
        <w:rPr>
          <w:sz w:val="4"/>
          <w:szCs w:val="4"/>
          <w:lang w:val="fr-FR"/>
        </w:rPr>
      </w:pPr>
    </w:p>
    <w:p w14:paraId="547EFDFF" w14:textId="77777777" w:rsidR="00D42A49" w:rsidRDefault="00D42A49"/>
    <w:p w14:paraId="26E305B1" w14:textId="77777777" w:rsidR="00522CEA" w:rsidRDefault="00522CEA"/>
    <w:p w14:paraId="6E5E19E9" w14:textId="77777777" w:rsidR="00C17698" w:rsidRPr="00C17698" w:rsidRDefault="00C17698" w:rsidP="00C17698">
      <w:pPr>
        <w:rPr>
          <w:b/>
          <w:sz w:val="16"/>
          <w:szCs w:val="16"/>
          <w:lang w:val="fr-FR"/>
        </w:rPr>
      </w:pPr>
      <w:r w:rsidRPr="00C17698">
        <w:rPr>
          <w:rFonts w:cs="Arial"/>
          <w:b/>
          <w:sz w:val="22"/>
          <w:szCs w:val="22"/>
          <w:lang w:val="en-US"/>
        </w:rPr>
        <w:t>Name der Veranstaltung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17698" w:rsidRPr="00BF1A46" w14:paraId="5CA87C08" w14:textId="77777777" w:rsidTr="00BF1A46">
        <w:trPr>
          <w:trHeight w:val="340"/>
        </w:trPr>
        <w:tc>
          <w:tcPr>
            <w:tcW w:w="10314" w:type="dxa"/>
            <w:tcBorders>
              <w:top w:val="nil"/>
              <w:bottom w:val="single" w:sz="4" w:space="0" w:color="auto"/>
            </w:tcBorders>
            <w:vAlign w:val="bottom"/>
          </w:tcPr>
          <w:p w14:paraId="2B14EBD8" w14:textId="77777777" w:rsidR="00C17698" w:rsidRPr="00BF1A46" w:rsidRDefault="00FF7743" w:rsidP="00BF1A46">
            <w:pPr>
              <w:spacing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46AB3272" w14:textId="77777777" w:rsidR="00C17698" w:rsidRDefault="00C17698" w:rsidP="00C1769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30BB1CB3" w14:textId="77777777" w:rsidR="00522CEA" w:rsidRPr="00C17698" w:rsidRDefault="00522CEA" w:rsidP="00C17698">
      <w:pPr>
        <w:tabs>
          <w:tab w:val="left" w:pos="284"/>
        </w:tabs>
        <w:spacing w:after="0"/>
        <w:rPr>
          <w:sz w:val="16"/>
          <w:szCs w:val="16"/>
          <w:lang w:val="fr-FR"/>
        </w:rPr>
      </w:pPr>
    </w:p>
    <w:p w14:paraId="1548DE57" w14:textId="77777777" w:rsidR="00C17698" w:rsidRPr="00C17698" w:rsidRDefault="00C17698" w:rsidP="00C17698">
      <w:pPr>
        <w:rPr>
          <w:b/>
          <w:sz w:val="16"/>
          <w:szCs w:val="16"/>
          <w:lang w:val="fr-FR"/>
        </w:rPr>
      </w:pPr>
      <w:r w:rsidRPr="00C17698">
        <w:rPr>
          <w:b/>
          <w:sz w:val="22"/>
          <w:szCs w:val="22"/>
          <w:lang w:val="fr-FR"/>
        </w:rPr>
        <w:t>Ort der Veranstaltung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17698" w:rsidRPr="00BF1A46" w14:paraId="69D8EB32" w14:textId="77777777" w:rsidTr="00BF1A46">
        <w:trPr>
          <w:trHeight w:val="340"/>
        </w:trPr>
        <w:tc>
          <w:tcPr>
            <w:tcW w:w="10314" w:type="dxa"/>
            <w:tcBorders>
              <w:top w:val="nil"/>
              <w:bottom w:val="single" w:sz="4" w:space="0" w:color="auto"/>
            </w:tcBorders>
            <w:vAlign w:val="bottom"/>
          </w:tcPr>
          <w:p w14:paraId="278664E2" w14:textId="77777777" w:rsidR="00C17698" w:rsidRPr="00BF1A46" w:rsidRDefault="00FF7743" w:rsidP="00BF1A46">
            <w:pPr>
              <w:spacing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41C3C6BD" w14:textId="77777777" w:rsidR="00C17698" w:rsidRPr="00C660EF" w:rsidRDefault="00C660EF" w:rsidP="00C17698">
      <w:pPr>
        <w:tabs>
          <w:tab w:val="left" w:pos="284"/>
        </w:tabs>
        <w:spacing w:after="0"/>
        <w:rPr>
          <w:sz w:val="14"/>
          <w:szCs w:val="14"/>
          <w:lang w:val="fr-FR"/>
        </w:rPr>
      </w:pPr>
      <w:r w:rsidRPr="00C660EF">
        <w:rPr>
          <w:rFonts w:cs="Arial"/>
          <w:sz w:val="14"/>
          <w:szCs w:val="14"/>
          <w:lang w:val="fr-FR"/>
        </w:rPr>
        <w:t>(genaue Angabe des Ortes, in welchem die Veranstaltung stattfindet</w:t>
      </w:r>
      <w:r w:rsidR="00522CEA">
        <w:rPr>
          <w:rFonts w:cs="Arial"/>
          <w:sz w:val="14"/>
          <w:szCs w:val="14"/>
          <w:lang w:val="fr-FR"/>
        </w:rPr>
        <w:t>)</w:t>
      </w:r>
    </w:p>
    <w:p w14:paraId="0EAC17E1" w14:textId="77777777" w:rsidR="00764C3D" w:rsidRPr="0030686A" w:rsidRDefault="00522CEA" w:rsidP="00980438">
      <w:pPr>
        <w:tabs>
          <w:tab w:val="left" w:pos="284"/>
        </w:tabs>
        <w:spacing w:after="0"/>
        <w:rPr>
          <w:rFonts w:cs="Arial"/>
          <w:sz w:val="26"/>
          <w:szCs w:val="26"/>
        </w:rPr>
      </w:pPr>
      <w:r>
        <w:rPr>
          <w:sz w:val="16"/>
          <w:szCs w:val="16"/>
          <w:lang w:val="fr-FR"/>
        </w:rPr>
        <w:br w:type="page"/>
      </w:r>
      <w:r w:rsidR="00825E15" w:rsidRPr="0030686A">
        <w:rPr>
          <w:b/>
          <w:sz w:val="26"/>
          <w:szCs w:val="26"/>
          <w:lang w:val="fr-FR"/>
        </w:rPr>
        <w:lastRenderedPageBreak/>
        <w:t>Art der Veranstaltung</w:t>
      </w:r>
      <w:r w:rsidR="00C660EF" w:rsidRPr="0030686A">
        <w:rPr>
          <w:rFonts w:cs="Arial"/>
          <w:sz w:val="26"/>
          <w:szCs w:val="26"/>
          <w:lang w:val="fr-FR"/>
        </w:rPr>
        <w:br/>
      </w:r>
      <w:r w:rsidR="00764C3D" w:rsidRPr="0030686A">
        <w:rPr>
          <w:b/>
          <w:sz w:val="26"/>
          <w:szCs w:val="26"/>
          <w:lang w:val="fr-FR"/>
        </w:rPr>
        <w:t>Name des Richters/der Richterin</w:t>
      </w:r>
    </w:p>
    <w:p w14:paraId="7B1CD6B2" w14:textId="77777777" w:rsidR="00764C3D" w:rsidRPr="00C17698" w:rsidRDefault="00764C3D" w:rsidP="00764C3D">
      <w:pPr>
        <w:rPr>
          <w:b/>
          <w:sz w:val="16"/>
          <w:szCs w:val="16"/>
          <w:lang w:val="fr-FR"/>
        </w:rPr>
      </w:pPr>
    </w:p>
    <w:p w14:paraId="1C656134" w14:textId="77777777" w:rsidR="00C660EF" w:rsidRDefault="00C660EF" w:rsidP="00C660EF">
      <w:pPr>
        <w:numPr>
          <w:ilvl w:val="0"/>
          <w:numId w:val="6"/>
        </w:numPr>
        <w:spacing w:after="0"/>
        <w:rPr>
          <w:rFonts w:cs="Arial"/>
          <w:sz w:val="16"/>
          <w:szCs w:val="16"/>
        </w:rPr>
      </w:pPr>
      <w:r w:rsidRPr="0090174A">
        <w:rPr>
          <w:rFonts w:cs="Arial"/>
          <w:sz w:val="16"/>
          <w:szCs w:val="16"/>
        </w:rPr>
        <w:t xml:space="preserve">bitte geben Sie </w:t>
      </w:r>
      <w:r>
        <w:rPr>
          <w:rFonts w:cs="Arial"/>
          <w:sz w:val="16"/>
          <w:szCs w:val="16"/>
        </w:rPr>
        <w:t xml:space="preserve">genau </w:t>
      </w:r>
      <w:r w:rsidRPr="0090174A">
        <w:rPr>
          <w:rFonts w:cs="Arial"/>
          <w:sz w:val="16"/>
          <w:szCs w:val="16"/>
        </w:rPr>
        <w:t xml:space="preserve">an, </w:t>
      </w:r>
      <w:r w:rsidR="00E92CEA">
        <w:rPr>
          <w:rFonts w:cs="Arial"/>
          <w:sz w:val="16"/>
          <w:szCs w:val="16"/>
        </w:rPr>
        <w:t>wann die Veranstaltung stattfindet und wer richtet</w:t>
      </w:r>
    </w:p>
    <w:p w14:paraId="784EC926" w14:textId="77777777" w:rsidR="00C660EF" w:rsidRDefault="00C660EF" w:rsidP="00B91D3C">
      <w:pPr>
        <w:spacing w:after="0"/>
        <w:rPr>
          <w:snapToGrid w:val="0"/>
          <w:color w:val="000000"/>
          <w:sz w:val="18"/>
          <w:szCs w:val="18"/>
          <w:lang w:val="en-GB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778"/>
        <w:gridCol w:w="1276"/>
        <w:gridCol w:w="1263"/>
        <w:gridCol w:w="565"/>
        <w:gridCol w:w="1262"/>
        <w:gridCol w:w="937"/>
        <w:gridCol w:w="2233"/>
      </w:tblGrid>
      <w:tr w:rsidR="00764C3D" w:rsidRPr="00BF1A46" w14:paraId="7A634D1B" w14:textId="77777777" w:rsidTr="004A7B91">
        <w:trPr>
          <w:trHeight w:val="340"/>
        </w:trPr>
        <w:tc>
          <w:tcPr>
            <w:tcW w:w="2778" w:type="dxa"/>
            <w:vAlign w:val="bottom"/>
          </w:tcPr>
          <w:p w14:paraId="0187BF07" w14:textId="77777777" w:rsidR="00764C3D" w:rsidRPr="00BF1A46" w:rsidRDefault="00764C3D" w:rsidP="00D35BB1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764C3D">
              <w:rPr>
                <w:rFonts w:cs="Arial"/>
                <w:b/>
                <w:szCs w:val="20"/>
              </w:rPr>
              <w:t>Zuchtschau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1276" w:type="dxa"/>
            <w:vAlign w:val="bottom"/>
          </w:tcPr>
          <w:p w14:paraId="4FB82BB6" w14:textId="77777777" w:rsidR="00764C3D" w:rsidRPr="00BF1A46" w:rsidRDefault="00764C3D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jc w:val="right"/>
              <w:rPr>
                <w:sz w:val="18"/>
                <w:szCs w:val="18"/>
                <w:lang w:val="it-IT"/>
              </w:rPr>
            </w:pPr>
            <w:r w:rsidRPr="00BF1A46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6771B97C" w14:textId="77777777" w:rsidR="00764C3D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10E5C395" w14:textId="77777777" w:rsidR="00764C3D" w:rsidRPr="00BF1A46" w:rsidRDefault="00764C3D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 w:rsidRPr="00BF1A46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598CF66E" w14:textId="77777777" w:rsidR="00764C3D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0FD6C8DC" w14:textId="77777777" w:rsidR="00764C3D" w:rsidRPr="00BF1A46" w:rsidRDefault="00E241BB" w:rsidP="00E241BB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>Richter</w:t>
            </w:r>
            <w:r w:rsidR="004A7B91">
              <w:rPr>
                <w:rFonts w:cs="Arial"/>
                <w:sz w:val="16"/>
                <w:szCs w:val="16"/>
              </w:rPr>
              <w:t>/in</w:t>
            </w:r>
            <w:r w:rsidR="00764C3D"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3DE44CCE" w14:textId="77777777" w:rsidR="00764C3D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764C3D" w:rsidRPr="00BF1A46" w14:paraId="691ACDE4" w14:textId="77777777" w:rsidTr="004A7B91">
        <w:tc>
          <w:tcPr>
            <w:tcW w:w="2778" w:type="dxa"/>
            <w:vAlign w:val="bottom"/>
          </w:tcPr>
          <w:p w14:paraId="4E91EF95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4FA0FAD3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6DC3465E" w14:textId="77777777" w:rsidR="00764C3D" w:rsidRPr="00BF1A46" w:rsidRDefault="00764C3D" w:rsidP="002D4E08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65" w:type="dxa"/>
            <w:vAlign w:val="bottom"/>
          </w:tcPr>
          <w:p w14:paraId="776F7C8E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0B0A4FE5" w14:textId="77777777" w:rsidR="00764C3D" w:rsidRPr="00BF1A46" w:rsidRDefault="00764C3D" w:rsidP="002D4E08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7" w:type="dxa"/>
            <w:vAlign w:val="bottom"/>
          </w:tcPr>
          <w:p w14:paraId="25A7C4DB" w14:textId="77777777" w:rsidR="00764C3D" w:rsidRPr="00BF1A46" w:rsidRDefault="00764C3D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3037D608" w14:textId="77777777" w:rsidR="00764C3D" w:rsidRPr="00BF1A46" w:rsidRDefault="00764C3D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4A7B91" w:rsidRPr="00BF1A46" w14:paraId="312CDC26" w14:textId="77777777" w:rsidTr="004A7B91">
        <w:trPr>
          <w:trHeight w:val="340"/>
        </w:trPr>
        <w:tc>
          <w:tcPr>
            <w:tcW w:w="2778" w:type="dxa"/>
            <w:vAlign w:val="bottom"/>
          </w:tcPr>
          <w:p w14:paraId="44598DA0" w14:textId="77777777" w:rsidR="004A7B91" w:rsidRPr="00BF1A46" w:rsidRDefault="004A7B91" w:rsidP="00D35BB1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764C3D">
              <w:rPr>
                <w:rFonts w:cs="Arial"/>
                <w:b/>
                <w:szCs w:val="20"/>
              </w:rPr>
              <w:t>Körung</w:t>
            </w:r>
            <w:r>
              <w:rPr>
                <w:rFonts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276" w:type="dxa"/>
            <w:vAlign w:val="bottom"/>
          </w:tcPr>
          <w:p w14:paraId="3A9B1F3F" w14:textId="77777777" w:rsidR="004A7B91" w:rsidRPr="00BF1A46" w:rsidRDefault="004A7B91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jc w:val="right"/>
              <w:rPr>
                <w:sz w:val="18"/>
                <w:szCs w:val="18"/>
                <w:lang w:val="it-IT"/>
              </w:rPr>
            </w:pPr>
            <w:r w:rsidRPr="00BF1A46">
              <w:rPr>
                <w:rFonts w:cs="Arial"/>
                <w:sz w:val="18"/>
                <w:szCs w:val="18"/>
                <w:lang w:val="en-GB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6C0A91D8" w14:textId="77777777" w:rsidR="004A7B91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6C8A0320" w14:textId="77777777" w:rsidR="004A7B91" w:rsidRPr="00BF1A46" w:rsidRDefault="004A7B91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 w:rsidRPr="00BF1A46">
              <w:rPr>
                <w:rFonts w:cs="Arial"/>
                <w:sz w:val="16"/>
                <w:szCs w:val="16"/>
                <w:lang w:val="en-GB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05A6E5FA" w14:textId="77777777" w:rsidR="004A7B91" w:rsidRPr="00BF1A46" w:rsidRDefault="00FF7743" w:rsidP="00764C3D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6ED16B54" w14:textId="77777777" w:rsidR="004A7B91" w:rsidRPr="00BF1A46" w:rsidRDefault="004A7B91" w:rsidP="00487CCF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730F689A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764C3D" w:rsidRPr="00BF1A46" w14:paraId="67E9124C" w14:textId="77777777" w:rsidTr="004A7B91">
        <w:tc>
          <w:tcPr>
            <w:tcW w:w="2778" w:type="dxa"/>
            <w:vAlign w:val="bottom"/>
          </w:tcPr>
          <w:p w14:paraId="21066F8E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0EF25495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01A3A23D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65" w:type="dxa"/>
            <w:vAlign w:val="bottom"/>
          </w:tcPr>
          <w:p w14:paraId="7D93A3EC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2404838E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7" w:type="dxa"/>
            <w:vAlign w:val="bottom"/>
          </w:tcPr>
          <w:p w14:paraId="5C37B67A" w14:textId="77777777" w:rsidR="00764C3D" w:rsidRPr="00BF1A46" w:rsidRDefault="00764C3D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606042A1" w14:textId="77777777" w:rsidR="00764C3D" w:rsidRPr="00BF1A46" w:rsidRDefault="00764C3D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4A7B91" w:rsidRPr="00BF1A46" w14:paraId="4C749F4A" w14:textId="77777777" w:rsidTr="004A7B91">
        <w:trPr>
          <w:trHeight w:val="340"/>
        </w:trPr>
        <w:tc>
          <w:tcPr>
            <w:tcW w:w="2778" w:type="dxa"/>
            <w:vAlign w:val="bottom"/>
          </w:tcPr>
          <w:p w14:paraId="736FD874" w14:textId="77777777" w:rsidR="004A7B91" w:rsidRPr="00BF1A46" w:rsidRDefault="004A7B91" w:rsidP="00D35BB1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764C3D">
              <w:rPr>
                <w:rFonts w:cs="Arial"/>
                <w:b/>
                <w:szCs w:val="20"/>
              </w:rPr>
              <w:t>Ausdauerprüfung (AD)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vAlign w:val="bottom"/>
          </w:tcPr>
          <w:p w14:paraId="24CFDB18" w14:textId="77777777" w:rsidR="004A7B91" w:rsidRPr="00BF1A46" w:rsidRDefault="004A7B91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jc w:val="right"/>
              <w:rPr>
                <w:sz w:val="18"/>
                <w:szCs w:val="18"/>
                <w:lang w:val="it-IT"/>
              </w:rPr>
            </w:pPr>
            <w:r w:rsidRPr="00764C3D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5514F26C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1FA4F6BF" w14:textId="77777777" w:rsidR="004A7B91" w:rsidRPr="00BF1A46" w:rsidRDefault="004A7B91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6"/>
                <w:szCs w:val="16"/>
                <w:lang w:val="it-IT"/>
              </w:rPr>
            </w:pPr>
            <w:r w:rsidRPr="00764C3D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169ACB3D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4B73B26F" w14:textId="77777777" w:rsidR="004A7B91" w:rsidRPr="00BF1A46" w:rsidRDefault="004A7B91" w:rsidP="00487CCF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30912CE8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764C3D" w:rsidRPr="00BF1A46" w14:paraId="3A8133DD" w14:textId="77777777" w:rsidTr="004A7B91">
        <w:tc>
          <w:tcPr>
            <w:tcW w:w="2778" w:type="dxa"/>
            <w:vAlign w:val="bottom"/>
          </w:tcPr>
          <w:p w14:paraId="310FC003" w14:textId="77777777" w:rsidR="00764C3D" w:rsidRPr="00BF1A46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4445FCAB" w14:textId="77777777" w:rsidR="00764C3D" w:rsidRPr="00764C3D" w:rsidRDefault="00764C3D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4BFB1432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65" w:type="dxa"/>
            <w:vAlign w:val="bottom"/>
          </w:tcPr>
          <w:p w14:paraId="7A42A777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6A1F703F" w14:textId="77777777" w:rsidR="00764C3D" w:rsidRPr="00BF1A46" w:rsidRDefault="00764C3D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7" w:type="dxa"/>
            <w:vAlign w:val="bottom"/>
          </w:tcPr>
          <w:p w14:paraId="53221001" w14:textId="77777777" w:rsidR="00764C3D" w:rsidRPr="00BF1A46" w:rsidRDefault="00764C3D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5CCCDE83" w14:textId="77777777" w:rsidR="00764C3D" w:rsidRPr="00BF1A46" w:rsidRDefault="00764C3D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4A7B91" w:rsidRPr="00BF1A46" w14:paraId="07F86CE0" w14:textId="77777777" w:rsidTr="004A7B91">
        <w:trPr>
          <w:trHeight w:val="340"/>
        </w:trPr>
        <w:tc>
          <w:tcPr>
            <w:tcW w:w="2778" w:type="dxa"/>
            <w:vAlign w:val="bottom"/>
          </w:tcPr>
          <w:p w14:paraId="09AF6AD2" w14:textId="77777777" w:rsidR="004A7B91" w:rsidRPr="00BF1A46" w:rsidRDefault="004A7B91" w:rsidP="00D35BB1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764C3D">
              <w:rPr>
                <w:rFonts w:cs="Arial"/>
                <w:b/>
                <w:szCs w:val="20"/>
              </w:rPr>
              <w:t>Prüfung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1276" w:type="dxa"/>
            <w:vAlign w:val="bottom"/>
          </w:tcPr>
          <w:p w14:paraId="29A1C359" w14:textId="77777777" w:rsidR="004A7B91" w:rsidRPr="00BF1A46" w:rsidRDefault="004A7B91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jc w:val="right"/>
              <w:rPr>
                <w:sz w:val="18"/>
                <w:szCs w:val="18"/>
                <w:lang w:val="it-IT"/>
              </w:rPr>
            </w:pPr>
            <w:r w:rsidRPr="00BF1A46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3DCFE4A1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6B82D046" w14:textId="77777777" w:rsidR="004A7B91" w:rsidRPr="00BF1A46" w:rsidRDefault="004A7B91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6"/>
                <w:szCs w:val="16"/>
                <w:lang w:val="it-IT"/>
              </w:rPr>
            </w:pPr>
            <w:r w:rsidRPr="00BF1A46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147CFAD4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19AF51FD" w14:textId="77777777" w:rsidR="004A7B91" w:rsidRPr="00BF1A46" w:rsidRDefault="004A7B91" w:rsidP="00487CCF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75E90882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4A7B91" w:rsidRPr="00BF1A46" w14:paraId="312CE421" w14:textId="77777777" w:rsidTr="004A7B91">
        <w:tc>
          <w:tcPr>
            <w:tcW w:w="2778" w:type="dxa"/>
            <w:vAlign w:val="bottom"/>
          </w:tcPr>
          <w:p w14:paraId="60757469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14FFD257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35350030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65" w:type="dxa"/>
            <w:vAlign w:val="bottom"/>
          </w:tcPr>
          <w:p w14:paraId="4D550E33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530E8F6C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7" w:type="dxa"/>
            <w:vAlign w:val="bottom"/>
          </w:tcPr>
          <w:p w14:paraId="70A0F45A" w14:textId="77777777" w:rsidR="004A7B91" w:rsidRPr="00BF1A46" w:rsidRDefault="004A7B91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69CB23E4" w14:textId="77777777" w:rsidR="004A7B91" w:rsidRPr="00BF1A46" w:rsidRDefault="004A7B91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4A7B91" w:rsidRPr="00BF1A46" w14:paraId="70EFADAA" w14:textId="77777777" w:rsidTr="00D630D0">
        <w:trPr>
          <w:trHeight w:val="340"/>
        </w:trPr>
        <w:tc>
          <w:tcPr>
            <w:tcW w:w="2778" w:type="dxa"/>
            <w:vAlign w:val="bottom"/>
          </w:tcPr>
          <w:p w14:paraId="22389AF6" w14:textId="77777777" w:rsidR="004A7B91" w:rsidRPr="00BF1A46" w:rsidRDefault="004A7B91" w:rsidP="00D35BB1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Cs w:val="20"/>
                <w:lang w:val="it-IT"/>
              </w:rPr>
            </w:pPr>
            <w:r w:rsidRPr="00BF1A46">
              <w:rPr>
                <w:b/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Pr="00BF1A46">
              <w:rPr>
                <w:b/>
                <w:sz w:val="22"/>
                <w:szCs w:val="22"/>
                <w:lang w:val="fr-FR"/>
              </w:rPr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separate"/>
            </w:r>
            <w:r w:rsidRPr="00BF1A46">
              <w:rPr>
                <w:b/>
                <w:sz w:val="22"/>
                <w:szCs w:val="22"/>
                <w:lang w:val="fr-FR"/>
              </w:rPr>
              <w:fldChar w:fldCharType="end"/>
            </w:r>
            <w:r w:rsidRPr="00BF1A46">
              <w:rPr>
                <w:b/>
                <w:sz w:val="22"/>
                <w:szCs w:val="22"/>
                <w:lang w:val="fr-FR"/>
              </w:rPr>
              <w:tab/>
            </w:r>
            <w:r w:rsidRPr="00764C3D">
              <w:rPr>
                <w:rFonts w:cs="Arial"/>
                <w:b/>
                <w:szCs w:val="20"/>
              </w:rPr>
              <w:t>Seminar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1276" w:type="dxa"/>
            <w:vAlign w:val="bottom"/>
          </w:tcPr>
          <w:p w14:paraId="709D8217" w14:textId="77777777" w:rsidR="004A7B91" w:rsidRPr="00BF1A46" w:rsidRDefault="004A7B91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jc w:val="right"/>
              <w:rPr>
                <w:sz w:val="18"/>
                <w:szCs w:val="18"/>
                <w:lang w:val="it-IT"/>
              </w:rPr>
            </w:pPr>
            <w:r w:rsidRPr="00BF1A46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6594AB6F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13819D90" w14:textId="77777777" w:rsidR="004A7B91" w:rsidRPr="00BF1A46" w:rsidRDefault="004A7B91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6"/>
                <w:szCs w:val="16"/>
                <w:lang w:val="it-IT"/>
              </w:rPr>
            </w:pPr>
            <w:r w:rsidRPr="00BF1A46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6E8667CA" w14:textId="77777777" w:rsidR="004A7B91" w:rsidRPr="00BF1A46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35489F5A" w14:textId="77777777" w:rsidR="004A7B91" w:rsidRPr="00BF1A46" w:rsidRDefault="004A7B91" w:rsidP="00487CCF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3E1619FC" w14:textId="77777777" w:rsidR="004A7B91" w:rsidRPr="00BF1A46" w:rsidRDefault="00FF7743" w:rsidP="00E241BB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4A7B91" w:rsidRPr="00BF1A46" w14:paraId="30F0AF94" w14:textId="77777777" w:rsidTr="00D630D0">
        <w:tc>
          <w:tcPr>
            <w:tcW w:w="2778" w:type="dxa"/>
            <w:vAlign w:val="bottom"/>
          </w:tcPr>
          <w:p w14:paraId="35E639C9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5C43A491" w14:textId="77777777" w:rsidR="004A7B91" w:rsidRPr="00BF1A46" w:rsidRDefault="004A7B91" w:rsidP="00BF1A46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2A0D32A2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565" w:type="dxa"/>
            <w:vAlign w:val="bottom"/>
          </w:tcPr>
          <w:p w14:paraId="575C302A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06B0A7C2" w14:textId="77777777" w:rsidR="004A7B91" w:rsidRPr="00BF1A46" w:rsidRDefault="004A7B91" w:rsidP="0038408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  <w:tc>
          <w:tcPr>
            <w:tcW w:w="937" w:type="dxa"/>
            <w:vAlign w:val="bottom"/>
          </w:tcPr>
          <w:p w14:paraId="4220718D" w14:textId="77777777" w:rsidR="004A7B91" w:rsidRPr="00BF1A46" w:rsidRDefault="004A7B91" w:rsidP="00E92CEA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71B11146" w14:textId="77777777" w:rsidR="004A7B91" w:rsidRPr="00BF1A46" w:rsidRDefault="004A7B91" w:rsidP="00E241BB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616E49" w:rsidRPr="00BF1A46" w14:paraId="36FA19C7" w14:textId="77777777" w:rsidTr="00D630D0">
        <w:tc>
          <w:tcPr>
            <w:tcW w:w="2778" w:type="dxa"/>
            <w:vAlign w:val="bottom"/>
          </w:tcPr>
          <w:p w14:paraId="1C8C9211" w14:textId="77777777" w:rsidR="00616E49" w:rsidRPr="00616E49" w:rsidRDefault="00616E49" w:rsidP="00D35BB1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 w:rsidR="00013144" w:rsidRPr="00013144">
              <w:rPr>
                <w:rFonts w:cs="Arial"/>
                <w:b/>
                <w:szCs w:val="20"/>
              </w:rPr>
              <w:t>HGH-</w:t>
            </w:r>
            <w:r w:rsidRPr="00616E49">
              <w:rPr>
                <w:rFonts w:cs="Arial"/>
                <w:b/>
                <w:szCs w:val="20"/>
              </w:rPr>
              <w:t>Prüfung</w:t>
            </w:r>
            <w:r w:rsidRPr="00616E49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1276" w:type="dxa"/>
            <w:vAlign w:val="bottom"/>
          </w:tcPr>
          <w:p w14:paraId="57CC4CB9" w14:textId="77777777" w:rsidR="00616E49" w:rsidRPr="00616E49" w:rsidRDefault="00616E49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BF1A46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53A83809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777AA182" w14:textId="77777777" w:rsidR="00616E49" w:rsidRPr="00616E49" w:rsidRDefault="00616E49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 w:rsidRPr="00BF1A46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3692FC2D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3FE11F3E" w14:textId="77777777" w:rsidR="00616E49" w:rsidRPr="00616E49" w:rsidRDefault="00CB0FC2" w:rsidP="00616E49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3A785FA5" w14:textId="77777777" w:rsidR="00616E49" w:rsidRPr="00BF1A46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616E49" w:rsidRPr="00BF1A46" w14:paraId="79E9D00F" w14:textId="77777777" w:rsidTr="00D630D0">
        <w:tc>
          <w:tcPr>
            <w:tcW w:w="2778" w:type="dxa"/>
            <w:vAlign w:val="bottom"/>
          </w:tcPr>
          <w:p w14:paraId="33BBC328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453AA388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75A0759D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65" w:type="dxa"/>
            <w:vAlign w:val="bottom"/>
          </w:tcPr>
          <w:p w14:paraId="27CD06BE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7F88607D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7" w:type="dxa"/>
            <w:vAlign w:val="bottom"/>
          </w:tcPr>
          <w:p w14:paraId="2DEAA7D4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1E3532C7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616E49" w:rsidRPr="00BF1A46" w14:paraId="3F957A9E" w14:textId="77777777" w:rsidTr="00D630D0">
        <w:tc>
          <w:tcPr>
            <w:tcW w:w="2778" w:type="dxa"/>
            <w:vAlign w:val="bottom"/>
          </w:tcPr>
          <w:p w14:paraId="19DFD280" w14:textId="77777777" w:rsidR="00616E49" w:rsidRPr="00616E49" w:rsidRDefault="00616E49" w:rsidP="00D35BB1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 w:rsidR="00013144" w:rsidRPr="00013144">
              <w:rPr>
                <w:rFonts w:cs="Arial"/>
                <w:b/>
                <w:szCs w:val="20"/>
              </w:rPr>
              <w:t>Agility-Prüfung</w:t>
            </w:r>
            <w:r w:rsidRPr="00616E49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1276" w:type="dxa"/>
            <w:vAlign w:val="bottom"/>
          </w:tcPr>
          <w:p w14:paraId="3A9B4680" w14:textId="77777777" w:rsidR="00616E49" w:rsidRPr="00616E49" w:rsidRDefault="00616E49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BF1A46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71EC79B5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18061376" w14:textId="77777777" w:rsidR="00616E49" w:rsidRPr="00616E49" w:rsidRDefault="00616E49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 w:rsidRPr="00BF1A46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3C254F56" w14:textId="77777777" w:rsidR="00616E49" w:rsidRPr="00616E49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7E617C4B" w14:textId="77777777" w:rsidR="00616E49" w:rsidRPr="00616E49" w:rsidRDefault="00CB0FC2" w:rsidP="00616E49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7CEA3238" w14:textId="77777777" w:rsidR="00616E49" w:rsidRPr="00BF1A46" w:rsidRDefault="00FF7743" w:rsidP="00616E49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616E49" w:rsidRPr="00BF1A46" w14:paraId="1F2D1194" w14:textId="77777777" w:rsidTr="00CB0FC2">
        <w:tc>
          <w:tcPr>
            <w:tcW w:w="2778" w:type="dxa"/>
            <w:vAlign w:val="bottom"/>
          </w:tcPr>
          <w:p w14:paraId="648DC501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2DCBADC0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79D57849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65" w:type="dxa"/>
            <w:vAlign w:val="bottom"/>
          </w:tcPr>
          <w:p w14:paraId="0D748B0C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4B070F05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7" w:type="dxa"/>
            <w:vAlign w:val="bottom"/>
          </w:tcPr>
          <w:p w14:paraId="68D80D7A" w14:textId="77777777" w:rsidR="00616E49" w:rsidRPr="00616E49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4389F948" w14:textId="77777777" w:rsidR="00616E49" w:rsidRPr="00BF1A46" w:rsidRDefault="00616E49" w:rsidP="00B47E9D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CB0FC2" w:rsidRPr="00BF1A46" w14:paraId="3C38C6E3" w14:textId="77777777" w:rsidTr="00CB0FC2">
        <w:tc>
          <w:tcPr>
            <w:tcW w:w="2778" w:type="dxa"/>
            <w:vAlign w:val="bottom"/>
          </w:tcPr>
          <w:p w14:paraId="1F082D1D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>
              <w:rPr>
                <w:rFonts w:cs="Arial"/>
                <w:b/>
                <w:szCs w:val="20"/>
              </w:rPr>
              <w:t>Obedience</w:t>
            </w:r>
            <w:r w:rsidRPr="00616E49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1276" w:type="dxa"/>
            <w:vAlign w:val="bottom"/>
          </w:tcPr>
          <w:p w14:paraId="17B77CEA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BF1A46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753FEC81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3061065A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 w:rsidRPr="00BF1A46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153D7D58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72FE59DB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22CA0BF0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CB0FC2" w:rsidRPr="00BF1A46" w14:paraId="4C75147E" w14:textId="77777777" w:rsidTr="008A4BB3">
        <w:tc>
          <w:tcPr>
            <w:tcW w:w="2778" w:type="dxa"/>
            <w:vAlign w:val="bottom"/>
          </w:tcPr>
          <w:p w14:paraId="6932BDFE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5AAF96B5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1D358B00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65" w:type="dxa"/>
            <w:vAlign w:val="bottom"/>
          </w:tcPr>
          <w:p w14:paraId="2A225266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01BFCCE7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7" w:type="dxa"/>
            <w:vAlign w:val="bottom"/>
          </w:tcPr>
          <w:p w14:paraId="36247616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2FD2FE5D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  <w:tr w:rsidR="00CB0FC2" w:rsidRPr="00BF1A46" w14:paraId="470EF0E8" w14:textId="77777777" w:rsidTr="008A4BB3">
        <w:tc>
          <w:tcPr>
            <w:tcW w:w="2778" w:type="dxa"/>
            <w:vAlign w:val="bottom"/>
          </w:tcPr>
          <w:p w14:paraId="42A01664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sz w:val="22"/>
                <w:szCs w:val="22"/>
                <w:lang w:val="fr-FR"/>
              </w:rPr>
            </w:pPr>
            <w:r w:rsidRPr="00616E49">
              <w:rPr>
                <w:sz w:val="22"/>
                <w:szCs w:val="22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E49">
              <w:rPr>
                <w:sz w:val="22"/>
                <w:szCs w:val="22"/>
                <w:lang w:val="fr-FR"/>
              </w:rPr>
              <w:instrText xml:space="preserve"> FORMCHECKBOX </w:instrText>
            </w:r>
            <w:r w:rsidRPr="00616E49">
              <w:rPr>
                <w:sz w:val="22"/>
                <w:szCs w:val="22"/>
                <w:lang w:val="fr-FR"/>
              </w:rPr>
            </w:r>
            <w:r w:rsidRPr="00616E49">
              <w:rPr>
                <w:sz w:val="22"/>
                <w:szCs w:val="22"/>
                <w:lang w:val="fr-FR"/>
              </w:rPr>
              <w:fldChar w:fldCharType="separate"/>
            </w:r>
            <w:r w:rsidRPr="00616E49">
              <w:rPr>
                <w:sz w:val="22"/>
                <w:szCs w:val="22"/>
                <w:lang w:val="fr-FR"/>
              </w:rPr>
              <w:fldChar w:fldCharType="end"/>
            </w:r>
            <w:r w:rsidRPr="00616E49">
              <w:rPr>
                <w:sz w:val="22"/>
                <w:szCs w:val="22"/>
                <w:lang w:val="fr-FR"/>
              </w:rPr>
              <w:tab/>
            </w:r>
            <w:r>
              <w:rPr>
                <w:rFonts w:cs="Arial"/>
                <w:b/>
                <w:szCs w:val="20"/>
              </w:rPr>
              <w:t>Wesensbeurteilung</w:t>
            </w:r>
            <w:r w:rsidRPr="00616E49">
              <w:rPr>
                <w:sz w:val="22"/>
                <w:szCs w:val="22"/>
                <w:lang w:val="fr-FR"/>
              </w:rPr>
              <w:tab/>
            </w:r>
          </w:p>
        </w:tc>
        <w:tc>
          <w:tcPr>
            <w:tcW w:w="1276" w:type="dxa"/>
            <w:vAlign w:val="bottom"/>
          </w:tcPr>
          <w:p w14:paraId="1287D465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  <w:r w:rsidRPr="00BF1A46">
              <w:rPr>
                <w:rFonts w:cs="Arial"/>
                <w:sz w:val="18"/>
                <w:szCs w:val="18"/>
              </w:rPr>
              <w:t>Datum von: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bottom"/>
          </w:tcPr>
          <w:p w14:paraId="7FEBE6E7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65" w:type="dxa"/>
            <w:vAlign w:val="bottom"/>
          </w:tcPr>
          <w:p w14:paraId="18061F4F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  <w:r w:rsidRPr="00BF1A46">
              <w:rPr>
                <w:rFonts w:cs="Arial"/>
                <w:sz w:val="16"/>
                <w:szCs w:val="16"/>
              </w:rPr>
              <w:t>bis: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bottom"/>
          </w:tcPr>
          <w:p w14:paraId="3DEBE90C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937" w:type="dxa"/>
            <w:vAlign w:val="bottom"/>
          </w:tcPr>
          <w:p w14:paraId="1E5858EA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before="120" w:after="0"/>
              <w:rPr>
                <w:rFonts w:cs="Arial"/>
                <w:sz w:val="12"/>
                <w:szCs w:val="12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Richter/in</w:t>
            </w:r>
            <w:r w:rsidRPr="00BF1A46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bottom"/>
          </w:tcPr>
          <w:p w14:paraId="3E57BD88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CB0FC2" w:rsidRPr="00BF1A46" w14:paraId="45D91A40" w14:textId="77777777" w:rsidTr="008A4BB3">
        <w:tc>
          <w:tcPr>
            <w:tcW w:w="2778" w:type="dxa"/>
            <w:vAlign w:val="bottom"/>
          </w:tcPr>
          <w:p w14:paraId="233CE0B4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bottom"/>
          </w:tcPr>
          <w:p w14:paraId="71852CDC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bottom"/>
          </w:tcPr>
          <w:p w14:paraId="1D16DB1A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565" w:type="dxa"/>
            <w:vAlign w:val="bottom"/>
          </w:tcPr>
          <w:p w14:paraId="10E02C92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bottom"/>
          </w:tcPr>
          <w:p w14:paraId="031A9264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rFonts w:cs="Arial"/>
                <w:sz w:val="12"/>
                <w:szCs w:val="12"/>
              </w:rPr>
            </w:pPr>
          </w:p>
        </w:tc>
        <w:tc>
          <w:tcPr>
            <w:tcW w:w="937" w:type="dxa"/>
            <w:vAlign w:val="bottom"/>
          </w:tcPr>
          <w:p w14:paraId="2D6EC665" w14:textId="77777777" w:rsidR="00CB0FC2" w:rsidRPr="00616E49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jc w:val="right"/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bottom"/>
          </w:tcPr>
          <w:p w14:paraId="0DBDCFC9" w14:textId="77777777" w:rsidR="00CB0FC2" w:rsidRPr="00BF1A46" w:rsidRDefault="00CB0FC2" w:rsidP="008A4BB3">
            <w:pPr>
              <w:tabs>
                <w:tab w:val="left" w:pos="300"/>
                <w:tab w:val="left" w:pos="2268"/>
                <w:tab w:val="left" w:pos="3969"/>
              </w:tabs>
              <w:spacing w:after="0" w:line="240" w:lineRule="exact"/>
              <w:rPr>
                <w:szCs w:val="20"/>
                <w:lang w:val="it-IT"/>
              </w:rPr>
            </w:pPr>
          </w:p>
        </w:tc>
      </w:tr>
    </w:tbl>
    <w:p w14:paraId="34D0E6FC" w14:textId="77777777" w:rsidR="00B07FF0" w:rsidRDefault="00B07FF0" w:rsidP="00B91D3C">
      <w:pPr>
        <w:spacing w:after="0"/>
        <w:rPr>
          <w:snapToGrid w:val="0"/>
          <w:color w:val="000000"/>
          <w:sz w:val="18"/>
          <w:szCs w:val="18"/>
        </w:rPr>
      </w:pPr>
    </w:p>
    <w:p w14:paraId="4D3A344D" w14:textId="77777777" w:rsidR="00B07FF0" w:rsidRPr="00980438" w:rsidRDefault="00B07FF0" w:rsidP="00B07FF0">
      <w:pPr>
        <w:spacing w:after="0"/>
        <w:rPr>
          <w:rFonts w:cs="Arial"/>
          <w:sz w:val="18"/>
          <w:szCs w:val="18"/>
          <w:lang w:val="fr-FR"/>
        </w:rPr>
      </w:pPr>
      <w:r w:rsidRPr="00980438">
        <w:rPr>
          <w:rFonts w:cs="Arial"/>
          <w:b/>
          <w:sz w:val="18"/>
          <w:szCs w:val="18"/>
          <w:lang w:val="fr-FR"/>
        </w:rPr>
        <w:t>Wir bitten um vorherige Absprache mit den Richtern/Richterinnen, ob diese für die gewünschte Veranstaltung auch ihre Zusage erteilen</w:t>
      </w:r>
      <w:r w:rsidR="00D35BB1">
        <w:rPr>
          <w:rFonts w:cs="Arial"/>
          <w:sz w:val="18"/>
          <w:szCs w:val="18"/>
          <w:lang w:val="fr-FR"/>
        </w:rPr>
        <w:t>.</w:t>
      </w:r>
    </w:p>
    <w:p w14:paraId="4CF5573F" w14:textId="77777777" w:rsidR="00BB035D" w:rsidRPr="00764C3D" w:rsidRDefault="00BB035D" w:rsidP="00B07FF0">
      <w:pPr>
        <w:spacing w:after="0"/>
        <w:rPr>
          <w:snapToGrid w:val="0"/>
          <w:color w:val="000000"/>
          <w:sz w:val="18"/>
          <w:szCs w:val="18"/>
          <w:lang w:val="fr-FR"/>
        </w:rPr>
      </w:pPr>
    </w:p>
    <w:p w14:paraId="7B20ED97" w14:textId="77777777" w:rsidR="00BB035D" w:rsidRPr="009F3639" w:rsidRDefault="00BB035D" w:rsidP="00BB035D">
      <w:pPr>
        <w:tabs>
          <w:tab w:val="left" w:pos="284"/>
        </w:tabs>
        <w:spacing w:after="0"/>
        <w:rPr>
          <w:b/>
          <w:sz w:val="22"/>
          <w:szCs w:val="22"/>
          <w:lang w:val="en-US"/>
        </w:rPr>
      </w:pPr>
      <w:r w:rsidRPr="00D42A49">
        <w:rPr>
          <w:b/>
          <w:szCs w:val="20"/>
          <w:lang w:val="fr-FR"/>
        </w:rPr>
        <w:t>Zahlart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B035D" w:rsidRPr="00BF1A46" w14:paraId="0EEAAC83" w14:textId="77777777" w:rsidTr="00384089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bottom"/>
          </w:tcPr>
          <w:p w14:paraId="3947B4AA" w14:textId="77777777" w:rsidR="00BB035D" w:rsidRPr="001D7869" w:rsidRDefault="00BB035D" w:rsidP="00D35BB1">
            <w:pPr>
              <w:tabs>
                <w:tab w:val="left" w:pos="300"/>
                <w:tab w:val="left" w:pos="3402"/>
                <w:tab w:val="left" w:pos="6521"/>
              </w:tabs>
              <w:spacing w:after="0"/>
              <w:rPr>
                <w:sz w:val="18"/>
                <w:szCs w:val="18"/>
              </w:rPr>
            </w:pPr>
            <w:r w:rsidRPr="00BF1A46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869">
              <w:rPr>
                <w:szCs w:val="20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BF1A46">
              <w:rPr>
                <w:sz w:val="18"/>
                <w:szCs w:val="18"/>
                <w:lang w:val="it-IT"/>
              </w:rPr>
              <w:t xml:space="preserve"> auf Rechnung</w:t>
            </w:r>
            <w:r w:rsidRPr="00BF1A46">
              <w:rPr>
                <w:sz w:val="18"/>
                <w:szCs w:val="18"/>
                <w:lang w:val="it-IT"/>
              </w:rPr>
              <w:tab/>
            </w:r>
            <w:r w:rsidRPr="00BF1A46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A46">
              <w:rPr>
                <w:szCs w:val="20"/>
                <w:lang w:val="it-IT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BF1A46">
              <w:rPr>
                <w:sz w:val="18"/>
                <w:szCs w:val="18"/>
                <w:lang w:val="it-IT"/>
              </w:rPr>
              <w:t xml:space="preserve"> </w:t>
            </w:r>
            <w:r w:rsidR="001D7869">
              <w:rPr>
                <w:sz w:val="18"/>
                <w:szCs w:val="18"/>
                <w:lang w:val="it-IT"/>
              </w:rPr>
              <w:t>VISA</w:t>
            </w:r>
            <w:r w:rsidRPr="00BF1A46">
              <w:rPr>
                <w:sz w:val="18"/>
                <w:szCs w:val="18"/>
                <w:lang w:val="it-IT"/>
              </w:rPr>
              <w:tab/>
            </w:r>
            <w:r w:rsidRPr="00BF1A46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869">
              <w:rPr>
                <w:szCs w:val="20"/>
              </w:rPr>
              <w:instrText xml:space="preserve"> FORMCHECKBOX </w:instrText>
            </w:r>
            <w:r w:rsidRPr="00BF1A46">
              <w:rPr>
                <w:szCs w:val="20"/>
              </w:rPr>
            </w:r>
            <w:r w:rsidRPr="00BF1A46">
              <w:rPr>
                <w:szCs w:val="20"/>
              </w:rPr>
              <w:fldChar w:fldCharType="separate"/>
            </w:r>
            <w:r w:rsidRPr="00BF1A46">
              <w:rPr>
                <w:szCs w:val="20"/>
              </w:rPr>
              <w:fldChar w:fldCharType="end"/>
            </w:r>
            <w:r w:rsidRPr="001D7869">
              <w:rPr>
                <w:szCs w:val="20"/>
              </w:rPr>
              <w:t xml:space="preserve"> </w:t>
            </w:r>
            <w:r w:rsidR="001D7869">
              <w:rPr>
                <w:sz w:val="18"/>
                <w:szCs w:val="18"/>
                <w:lang w:val="it-IT"/>
              </w:rPr>
              <w:t>Euro/Mastercard</w:t>
            </w:r>
          </w:p>
        </w:tc>
      </w:tr>
    </w:tbl>
    <w:p w14:paraId="5BE8CD65" w14:textId="77777777" w:rsidR="00BB035D" w:rsidRPr="00522CEA" w:rsidRDefault="00BB035D" w:rsidP="00BB035D">
      <w:pPr>
        <w:rPr>
          <w:lang w:val="en-US"/>
        </w:rPr>
      </w:pP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45"/>
      </w:tblGrid>
      <w:tr w:rsidR="00BB035D" w:rsidRPr="001D7869" w14:paraId="00763F00" w14:textId="77777777" w:rsidTr="00D35BB1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bottom"/>
          </w:tcPr>
          <w:p w14:paraId="0D1C7130" w14:textId="77777777" w:rsidR="00BB035D" w:rsidRPr="001D7869" w:rsidRDefault="00D35BB1" w:rsidP="00D35BB1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Kreditkarten-Nr.</w:t>
            </w:r>
            <w:r w:rsidR="00BB035D" w:rsidRPr="001D7869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72EFB95" w14:textId="77777777" w:rsidR="00BB035D" w:rsidRPr="001D7869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BB035D" w:rsidRPr="001D7869" w14:paraId="6A4986CD" w14:textId="77777777" w:rsidTr="00D35BB1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bottom"/>
          </w:tcPr>
          <w:p w14:paraId="535B9B7F" w14:textId="77777777" w:rsidR="00BB035D" w:rsidRPr="001D7869" w:rsidRDefault="00BB035D" w:rsidP="00D35BB1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  <w:lang w:val="it-IT"/>
              </w:rPr>
            </w:pPr>
            <w:r w:rsidRPr="001D7869">
              <w:rPr>
                <w:sz w:val="18"/>
                <w:szCs w:val="18"/>
                <w:lang w:val="it-IT"/>
              </w:rPr>
              <w:t>Gültig bis: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692F53" w14:textId="77777777" w:rsidR="00BB035D" w:rsidRPr="001D7869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BB035D" w:rsidRPr="001D7869" w14:paraId="6639B798" w14:textId="77777777" w:rsidTr="00D35BB1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bottom"/>
          </w:tcPr>
          <w:p w14:paraId="21C545DC" w14:textId="77777777" w:rsidR="00BB035D" w:rsidRPr="001D7869" w:rsidRDefault="00BB035D" w:rsidP="00D35BB1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</w:rPr>
            </w:pPr>
            <w:r w:rsidRPr="001D7869">
              <w:rPr>
                <w:sz w:val="18"/>
                <w:szCs w:val="18"/>
              </w:rPr>
              <w:t xml:space="preserve">Kartenprüfnummer </w:t>
            </w:r>
            <w:r w:rsidR="00D35BB1">
              <w:rPr>
                <w:sz w:val="14"/>
                <w:szCs w:val="14"/>
              </w:rPr>
              <w:t>(auf der Rückseite</w:t>
            </w:r>
            <w:r w:rsidRPr="001D7869">
              <w:rPr>
                <w:sz w:val="14"/>
                <w:szCs w:val="14"/>
              </w:rPr>
              <w:t>)</w:t>
            </w:r>
            <w:r w:rsidRPr="001D7869">
              <w:rPr>
                <w:sz w:val="18"/>
                <w:szCs w:val="18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815C52A" w14:textId="77777777" w:rsidR="00BB035D" w:rsidRPr="001D7869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  <w:tr w:rsidR="00BB035D" w:rsidRPr="001D7869" w14:paraId="70229624" w14:textId="77777777" w:rsidTr="00D35BB1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nil"/>
            </w:tcBorders>
            <w:vAlign w:val="bottom"/>
          </w:tcPr>
          <w:p w14:paraId="4F452C2B" w14:textId="77777777" w:rsidR="00BB035D" w:rsidRPr="001D7869" w:rsidRDefault="00D35BB1" w:rsidP="00D35BB1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Inhaber/in</w:t>
            </w:r>
            <w:r w:rsidR="00BB035D" w:rsidRPr="001D7869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BC4151" w14:textId="77777777" w:rsidR="00BB035D" w:rsidRPr="001D7869" w:rsidRDefault="00FF7743" w:rsidP="006B4E5F">
            <w:pPr>
              <w:tabs>
                <w:tab w:val="left" w:pos="300"/>
                <w:tab w:val="left" w:pos="2268"/>
                <w:tab w:val="left" w:pos="3969"/>
              </w:tabs>
              <w:spacing w:before="240" w:after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79E6DB7C" w14:textId="77777777" w:rsidR="00BB035D" w:rsidRDefault="00BB035D" w:rsidP="00B07FF0">
      <w:pPr>
        <w:spacing w:after="0"/>
        <w:rPr>
          <w:snapToGrid w:val="0"/>
          <w:color w:val="000000"/>
          <w:sz w:val="18"/>
          <w:szCs w:val="18"/>
        </w:rPr>
      </w:pPr>
    </w:p>
    <w:p w14:paraId="287F205B" w14:textId="77777777" w:rsidR="00B07FF0" w:rsidRPr="00C17698" w:rsidRDefault="00B07FF0" w:rsidP="00B07FF0">
      <w:pPr>
        <w:rPr>
          <w:b/>
          <w:sz w:val="16"/>
          <w:szCs w:val="16"/>
          <w:lang w:val="fr-FR"/>
        </w:rPr>
      </w:pPr>
      <w:r w:rsidRPr="00B07FF0">
        <w:rPr>
          <w:rFonts w:cs="Arial"/>
          <w:b/>
          <w:sz w:val="22"/>
          <w:szCs w:val="22"/>
          <w:lang w:val="en-US"/>
        </w:rPr>
        <w:t>Anmerkungen</w:t>
      </w: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B07FF0" w:rsidRPr="00BF1A46" w14:paraId="64E0A0AE" w14:textId="77777777" w:rsidTr="00BF1A46">
        <w:trPr>
          <w:trHeight w:val="340"/>
        </w:trPr>
        <w:tc>
          <w:tcPr>
            <w:tcW w:w="10314" w:type="dxa"/>
            <w:tcBorders>
              <w:top w:val="nil"/>
              <w:bottom w:val="single" w:sz="4" w:space="0" w:color="auto"/>
            </w:tcBorders>
            <w:vAlign w:val="bottom"/>
          </w:tcPr>
          <w:p w14:paraId="300903B9" w14:textId="77777777" w:rsidR="00B07FF0" w:rsidRPr="00BF1A46" w:rsidRDefault="00FF7743" w:rsidP="00BF1A46">
            <w:pPr>
              <w:spacing w:after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18811033" w14:textId="77777777" w:rsidR="00B07FF0" w:rsidRDefault="00B07FF0" w:rsidP="00B07FF0">
      <w:pPr>
        <w:spacing w:after="0"/>
        <w:rPr>
          <w:snapToGrid w:val="0"/>
          <w:color w:val="000000"/>
          <w:sz w:val="18"/>
          <w:szCs w:val="18"/>
          <w:lang w:val="en-GB"/>
        </w:rPr>
      </w:pPr>
    </w:p>
    <w:p w14:paraId="2A5737F7" w14:textId="77777777" w:rsidR="001D7869" w:rsidRPr="00B07FF0" w:rsidRDefault="001D7869" w:rsidP="00B07FF0">
      <w:pPr>
        <w:spacing w:after="0"/>
        <w:rPr>
          <w:snapToGrid w:val="0"/>
          <w:color w:val="000000"/>
          <w:sz w:val="18"/>
          <w:szCs w:val="18"/>
          <w:lang w:val="en-GB"/>
        </w:rPr>
      </w:pPr>
    </w:p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668"/>
        <w:gridCol w:w="4994"/>
      </w:tblGrid>
      <w:tr w:rsidR="00B07FF0" w:rsidRPr="00BF1A46" w14:paraId="5F0D4FDA" w14:textId="77777777" w:rsidTr="00BF1A46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AC47C" w14:textId="77777777" w:rsidR="00B07FF0" w:rsidRPr="00BF1A46" w:rsidRDefault="00FF7743" w:rsidP="009745E7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sz w:val="18"/>
                <w:szCs w:val="18"/>
                <w:lang w:val="fr-FR"/>
              </w:rPr>
            </w:r>
            <w:r>
              <w:rPr>
                <w:sz w:val="18"/>
                <w:szCs w:val="18"/>
                <w:lang w:val="fr-FR"/>
              </w:rPr>
              <w:fldChar w:fldCharType="separate"/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noProof/>
                <w:sz w:val="18"/>
                <w:szCs w:val="18"/>
                <w:lang w:val="fr-FR"/>
              </w:rPr>
              <w:t> </w:t>
            </w:r>
            <w:r>
              <w:rPr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0CD60" w14:textId="77777777" w:rsidR="00B07FF0" w:rsidRPr="00BF1A46" w:rsidRDefault="00B07FF0" w:rsidP="00BF1A46">
            <w:pPr>
              <w:tabs>
                <w:tab w:val="left" w:pos="300"/>
                <w:tab w:val="left" w:pos="2268"/>
                <w:tab w:val="left" w:pos="3969"/>
              </w:tabs>
              <w:spacing w:after="0"/>
              <w:ind w:firstLine="1451"/>
              <w:rPr>
                <w:sz w:val="18"/>
                <w:szCs w:val="18"/>
                <w:lang w:val="en-GB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47386F6" w14:textId="77777777" w:rsidR="00B07FF0" w:rsidRPr="00BF1A46" w:rsidRDefault="00B07FF0" w:rsidP="00BF1A46">
            <w:pPr>
              <w:tabs>
                <w:tab w:val="left" w:pos="300"/>
                <w:tab w:val="left" w:pos="2268"/>
                <w:tab w:val="left" w:pos="3969"/>
              </w:tabs>
              <w:spacing w:after="0"/>
              <w:ind w:firstLine="1451"/>
              <w:rPr>
                <w:sz w:val="18"/>
                <w:szCs w:val="18"/>
                <w:lang w:val="en-GB"/>
              </w:rPr>
            </w:pPr>
          </w:p>
        </w:tc>
      </w:tr>
      <w:tr w:rsidR="00B07FF0" w:rsidRPr="00BF1A46" w14:paraId="760C7DCD" w14:textId="77777777" w:rsidTr="00BF1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D38C9" w14:textId="77777777" w:rsidR="00B07FF0" w:rsidRPr="00BF1A46" w:rsidRDefault="00D35BB1" w:rsidP="00D35BB1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right"/>
              <w:rPr>
                <w:snapToGrid w:val="0"/>
                <w:color w:val="000000"/>
                <w:sz w:val="14"/>
                <w:lang w:val="fr-FR"/>
              </w:rPr>
            </w:pPr>
            <w:r>
              <w:rPr>
                <w:snapToGrid w:val="0"/>
                <w:color w:val="000000"/>
                <w:sz w:val="14"/>
                <w:lang w:val="fr-FR"/>
              </w:rPr>
              <w:t>Datum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23841A6" w14:textId="77777777" w:rsidR="00B07FF0" w:rsidRPr="00BF1A46" w:rsidRDefault="00B07FF0" w:rsidP="00BF1A46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B53D8" w14:textId="77777777" w:rsidR="00B07FF0" w:rsidRPr="00BF1A46" w:rsidRDefault="00B07FF0" w:rsidP="00D35BB1">
            <w:pPr>
              <w:tabs>
                <w:tab w:val="left" w:pos="300"/>
                <w:tab w:val="left" w:pos="2268"/>
                <w:tab w:val="left" w:pos="3969"/>
              </w:tabs>
              <w:spacing w:after="0"/>
              <w:jc w:val="right"/>
              <w:rPr>
                <w:sz w:val="18"/>
                <w:szCs w:val="18"/>
              </w:rPr>
            </w:pPr>
            <w:r w:rsidRPr="00BF1A46">
              <w:rPr>
                <w:snapToGrid w:val="0"/>
                <w:color w:val="000000"/>
                <w:sz w:val="14"/>
                <w:lang w:val="fr-FR"/>
              </w:rPr>
              <w:t>U</w:t>
            </w:r>
            <w:r w:rsidR="00D35BB1">
              <w:rPr>
                <w:snapToGrid w:val="0"/>
                <w:color w:val="000000"/>
                <w:sz w:val="14"/>
                <w:lang w:val="fr-FR"/>
              </w:rPr>
              <w:t>nterschrift Antragssteller/in</w:t>
            </w:r>
          </w:p>
        </w:tc>
      </w:tr>
    </w:tbl>
    <w:p w14:paraId="584316BC" w14:textId="77777777" w:rsidR="00B91D3C" w:rsidRPr="00BE43CF" w:rsidRDefault="00B91D3C" w:rsidP="00033B07">
      <w:pPr>
        <w:tabs>
          <w:tab w:val="right" w:pos="10773"/>
        </w:tabs>
        <w:rPr>
          <w:snapToGrid w:val="0"/>
          <w:color w:val="000000"/>
          <w:sz w:val="2"/>
          <w:szCs w:val="2"/>
        </w:rPr>
      </w:pPr>
    </w:p>
    <w:sectPr w:rsidR="00B91D3C" w:rsidRPr="00BE43CF" w:rsidSect="00CA6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DD57" w14:textId="77777777" w:rsidR="00470B1F" w:rsidRDefault="00470B1F">
      <w:pPr>
        <w:spacing w:after="0"/>
      </w:pPr>
      <w:r>
        <w:separator/>
      </w:r>
    </w:p>
  </w:endnote>
  <w:endnote w:type="continuationSeparator" w:id="0">
    <w:p w14:paraId="630748E8" w14:textId="77777777" w:rsidR="00470B1F" w:rsidRDefault="00470B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49EF" w14:textId="77777777" w:rsidR="00515AAD" w:rsidRDefault="00515A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1D07" w14:textId="77777777" w:rsidR="00E241BB" w:rsidRPr="002D358B" w:rsidRDefault="00E241BB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2F3E4845" w14:textId="77777777" w:rsidR="00E241BB" w:rsidRPr="002D358B" w:rsidRDefault="00E241BB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036757C9" w14:textId="77777777" w:rsidR="00E241BB" w:rsidRPr="00226B75" w:rsidRDefault="00E241BB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>
      <w:rPr>
        <w:sz w:val="18"/>
        <w:lang w:val="it-IT"/>
      </w:rPr>
      <w:t>74002-0 • Telefax 0821 74002-</w:t>
    </w:r>
    <w:r w:rsidR="00CB0FC2">
      <w:rPr>
        <w:sz w:val="18"/>
        <w:lang w:val="it-IT"/>
      </w:rPr>
      <w:t>9946</w:t>
    </w:r>
    <w:r w:rsidRPr="00226B75">
      <w:rPr>
        <w:sz w:val="18"/>
        <w:lang w:val="it-IT"/>
      </w:rPr>
      <w:t xml:space="preserve"> • E-Mail </w:t>
    </w:r>
    <w:r w:rsidR="00CB0FC2">
      <w:rPr>
        <w:sz w:val="18"/>
        <w:lang w:val="it-IT"/>
      </w:rPr>
      <w:t>B-Ausland</w:t>
    </w:r>
    <w:r w:rsidRPr="00226B75">
      <w:rPr>
        <w:sz w:val="18"/>
        <w:lang w:val="it-IT"/>
      </w:rPr>
      <w:t>@schaeferhunde.de • www.schaeferhunde.de</w:t>
    </w:r>
  </w:p>
  <w:p w14:paraId="2E9F6FE5" w14:textId="77777777" w:rsidR="00E241BB" w:rsidRPr="002D358B" w:rsidRDefault="00E241BB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35946EAC" w14:textId="77777777" w:rsidR="00E241BB" w:rsidRPr="002D358B" w:rsidRDefault="00E241BB" w:rsidP="00BD4073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form_mw_126</w:t>
    </w:r>
    <w:r w:rsidRPr="002D358B">
      <w:rPr>
        <w:sz w:val="14"/>
      </w:rPr>
      <w:t xml:space="preserve"> •</w:t>
    </w:r>
    <w:r w:rsidR="00CB0FC2">
      <w:rPr>
        <w:sz w:val="14"/>
      </w:rPr>
      <w:t>12</w:t>
    </w:r>
    <w:r w:rsidR="00D35BB1">
      <w:rPr>
        <w:sz w:val="14"/>
      </w:rPr>
      <w:t>.</w:t>
    </w:r>
    <w:r w:rsidR="00CB0FC2">
      <w:rPr>
        <w:sz w:val="14"/>
      </w:rPr>
      <w:t>12</w:t>
    </w:r>
    <w:r w:rsidR="00D35BB1">
      <w:rPr>
        <w:sz w:val="14"/>
      </w:rPr>
      <w:t>.</w:t>
    </w:r>
    <w:r w:rsidR="00515AAD">
      <w:rPr>
        <w:sz w:val="14"/>
      </w:rPr>
      <w:t>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F496" w14:textId="77777777" w:rsidR="00515AAD" w:rsidRDefault="00515A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0E7A" w14:textId="77777777" w:rsidR="00470B1F" w:rsidRDefault="00470B1F">
      <w:pPr>
        <w:spacing w:after="0"/>
      </w:pPr>
      <w:r>
        <w:separator/>
      </w:r>
    </w:p>
  </w:footnote>
  <w:footnote w:type="continuationSeparator" w:id="0">
    <w:p w14:paraId="6C23B843" w14:textId="77777777" w:rsidR="00470B1F" w:rsidRDefault="00470B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490E" w14:textId="77777777" w:rsidR="00515AAD" w:rsidRDefault="00515A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205"/>
      <w:gridCol w:w="1994"/>
    </w:tblGrid>
    <w:tr w:rsidR="00E241BB" w:rsidRPr="002D358B" w14:paraId="576618C9" w14:textId="77777777" w:rsidTr="00BF1A46">
      <w:tc>
        <w:tcPr>
          <w:tcW w:w="8330" w:type="dxa"/>
        </w:tcPr>
        <w:p w14:paraId="171F6017" w14:textId="77777777" w:rsidR="00E241BB" w:rsidRPr="00BF1A46" w:rsidRDefault="00E241BB">
          <w:pPr>
            <w:pStyle w:val="Kopfzeile"/>
            <w:rPr>
              <w:b/>
              <w:sz w:val="32"/>
            </w:rPr>
          </w:pPr>
          <w:r w:rsidRPr="00BF1A46">
            <w:rPr>
              <w:b/>
              <w:sz w:val="32"/>
            </w:rPr>
            <w:t>Verein für Deutsche Schäferhunde (SV) e.V.</w:t>
          </w:r>
        </w:p>
        <w:p w14:paraId="29B60ADA" w14:textId="77777777" w:rsidR="00E241BB" w:rsidRPr="00BF1A46" w:rsidRDefault="00E241BB" w:rsidP="00BF1A46">
          <w:pPr>
            <w:pStyle w:val="Kopfzeile"/>
            <w:spacing w:after="180"/>
            <w:rPr>
              <w:sz w:val="22"/>
            </w:rPr>
          </w:pPr>
          <w:r w:rsidRPr="00BF1A46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47CB2563" w14:textId="40107F43" w:rsidR="00E241BB" w:rsidRPr="002D358B" w:rsidRDefault="0024580B" w:rsidP="00BF1A46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C65D025" wp14:editId="3DA6B8E8">
                <wp:extent cx="681355" cy="43370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D1BE5A" w14:textId="77777777" w:rsidR="00E241BB" w:rsidRPr="009062A8" w:rsidRDefault="00E241BB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9D91" w14:textId="77777777" w:rsidR="00515AAD" w:rsidRDefault="00515A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D99"/>
    <w:multiLevelType w:val="hybridMultilevel"/>
    <w:tmpl w:val="A3A0A5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7869"/>
    <w:multiLevelType w:val="hybridMultilevel"/>
    <w:tmpl w:val="38C8C024"/>
    <w:lvl w:ilvl="0" w:tplc="95A0C09E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E7B"/>
    <w:multiLevelType w:val="hybridMultilevel"/>
    <w:tmpl w:val="764A61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53EB8"/>
    <w:multiLevelType w:val="hybridMultilevel"/>
    <w:tmpl w:val="949481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52D1"/>
    <w:multiLevelType w:val="singleLevel"/>
    <w:tmpl w:val="B4D6FA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3725844">
    <w:abstractNumId w:val="5"/>
  </w:num>
  <w:num w:numId="2" w16cid:durableId="1392119598">
    <w:abstractNumId w:val="4"/>
  </w:num>
  <w:num w:numId="3" w16cid:durableId="836191913">
    <w:abstractNumId w:val="3"/>
  </w:num>
  <w:num w:numId="4" w16cid:durableId="1176849627">
    <w:abstractNumId w:val="0"/>
  </w:num>
  <w:num w:numId="5" w16cid:durableId="109128655">
    <w:abstractNumId w:val="2"/>
  </w:num>
  <w:num w:numId="6" w16cid:durableId="198157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D"/>
    <w:rsid w:val="0001306B"/>
    <w:rsid w:val="00013144"/>
    <w:rsid w:val="00013F2B"/>
    <w:rsid w:val="000225A2"/>
    <w:rsid w:val="00033B07"/>
    <w:rsid w:val="00041DA4"/>
    <w:rsid w:val="00056C2F"/>
    <w:rsid w:val="00077896"/>
    <w:rsid w:val="00081551"/>
    <w:rsid w:val="00084F71"/>
    <w:rsid w:val="000A2E68"/>
    <w:rsid w:val="000B582E"/>
    <w:rsid w:val="000D5FE2"/>
    <w:rsid w:val="000D65E3"/>
    <w:rsid w:val="000E3B5F"/>
    <w:rsid w:val="000F7485"/>
    <w:rsid w:val="0010325E"/>
    <w:rsid w:val="00103859"/>
    <w:rsid w:val="00111F0F"/>
    <w:rsid w:val="001232CF"/>
    <w:rsid w:val="00136CD2"/>
    <w:rsid w:val="001411DC"/>
    <w:rsid w:val="001475B9"/>
    <w:rsid w:val="00152332"/>
    <w:rsid w:val="00175547"/>
    <w:rsid w:val="00196B8C"/>
    <w:rsid w:val="001A3EA2"/>
    <w:rsid w:val="001B613A"/>
    <w:rsid w:val="001C5BC8"/>
    <w:rsid w:val="001D7869"/>
    <w:rsid w:val="001F1DB0"/>
    <w:rsid w:val="002026D1"/>
    <w:rsid w:val="00204957"/>
    <w:rsid w:val="00205901"/>
    <w:rsid w:val="00226B75"/>
    <w:rsid w:val="0024580B"/>
    <w:rsid w:val="002644A9"/>
    <w:rsid w:val="002648D5"/>
    <w:rsid w:val="002741C8"/>
    <w:rsid w:val="00275487"/>
    <w:rsid w:val="00277159"/>
    <w:rsid w:val="00286462"/>
    <w:rsid w:val="00293AD9"/>
    <w:rsid w:val="002A2963"/>
    <w:rsid w:val="002B4023"/>
    <w:rsid w:val="002D3846"/>
    <w:rsid w:val="002D4E08"/>
    <w:rsid w:val="00301556"/>
    <w:rsid w:val="00301992"/>
    <w:rsid w:val="0030686A"/>
    <w:rsid w:val="00307566"/>
    <w:rsid w:val="003101C6"/>
    <w:rsid w:val="00320C13"/>
    <w:rsid w:val="003306EF"/>
    <w:rsid w:val="003412AA"/>
    <w:rsid w:val="0034318D"/>
    <w:rsid w:val="00344C10"/>
    <w:rsid w:val="00346E8D"/>
    <w:rsid w:val="00376D51"/>
    <w:rsid w:val="00384089"/>
    <w:rsid w:val="003B098B"/>
    <w:rsid w:val="003B15BE"/>
    <w:rsid w:val="003E1705"/>
    <w:rsid w:val="00415DB8"/>
    <w:rsid w:val="00415ED5"/>
    <w:rsid w:val="00424FEA"/>
    <w:rsid w:val="0043228D"/>
    <w:rsid w:val="004366A6"/>
    <w:rsid w:val="0045753C"/>
    <w:rsid w:val="00461993"/>
    <w:rsid w:val="00470B1F"/>
    <w:rsid w:val="004762B9"/>
    <w:rsid w:val="00487CCF"/>
    <w:rsid w:val="00495609"/>
    <w:rsid w:val="004A3C1A"/>
    <w:rsid w:val="004A58E3"/>
    <w:rsid w:val="004A7B91"/>
    <w:rsid w:val="004E51D6"/>
    <w:rsid w:val="004F1C8A"/>
    <w:rsid w:val="004F5643"/>
    <w:rsid w:val="00503BD1"/>
    <w:rsid w:val="00515AAD"/>
    <w:rsid w:val="00522CEA"/>
    <w:rsid w:val="005378E9"/>
    <w:rsid w:val="00556C7A"/>
    <w:rsid w:val="00582B98"/>
    <w:rsid w:val="005E732F"/>
    <w:rsid w:val="00607DC2"/>
    <w:rsid w:val="00610914"/>
    <w:rsid w:val="00616809"/>
    <w:rsid w:val="00616E49"/>
    <w:rsid w:val="006201A2"/>
    <w:rsid w:val="0062491C"/>
    <w:rsid w:val="00634022"/>
    <w:rsid w:val="00635168"/>
    <w:rsid w:val="006362FE"/>
    <w:rsid w:val="00670C2B"/>
    <w:rsid w:val="0067282B"/>
    <w:rsid w:val="00675F6D"/>
    <w:rsid w:val="006933E7"/>
    <w:rsid w:val="006B4965"/>
    <w:rsid w:val="006B4E5F"/>
    <w:rsid w:val="006C2B0B"/>
    <w:rsid w:val="006D4F6F"/>
    <w:rsid w:val="006D67BB"/>
    <w:rsid w:val="006D7226"/>
    <w:rsid w:val="007017A0"/>
    <w:rsid w:val="00705189"/>
    <w:rsid w:val="00711C7B"/>
    <w:rsid w:val="00717990"/>
    <w:rsid w:val="007272C4"/>
    <w:rsid w:val="0073176E"/>
    <w:rsid w:val="00733244"/>
    <w:rsid w:val="00735BB7"/>
    <w:rsid w:val="00744D0F"/>
    <w:rsid w:val="00750010"/>
    <w:rsid w:val="007516A5"/>
    <w:rsid w:val="0076249A"/>
    <w:rsid w:val="00764C3D"/>
    <w:rsid w:val="00777785"/>
    <w:rsid w:val="00780605"/>
    <w:rsid w:val="007871AD"/>
    <w:rsid w:val="007A3450"/>
    <w:rsid w:val="007B3952"/>
    <w:rsid w:val="007B5CEB"/>
    <w:rsid w:val="007C1198"/>
    <w:rsid w:val="007E4230"/>
    <w:rsid w:val="00810613"/>
    <w:rsid w:val="00825E15"/>
    <w:rsid w:val="00846E20"/>
    <w:rsid w:val="00856B7E"/>
    <w:rsid w:val="0086127B"/>
    <w:rsid w:val="008A4BB3"/>
    <w:rsid w:val="008C5610"/>
    <w:rsid w:val="008D4A18"/>
    <w:rsid w:val="008D7EEC"/>
    <w:rsid w:val="008E1742"/>
    <w:rsid w:val="008F099F"/>
    <w:rsid w:val="00903F28"/>
    <w:rsid w:val="009062A8"/>
    <w:rsid w:val="009179F1"/>
    <w:rsid w:val="0093398B"/>
    <w:rsid w:val="00944A7A"/>
    <w:rsid w:val="00947194"/>
    <w:rsid w:val="00952429"/>
    <w:rsid w:val="00956646"/>
    <w:rsid w:val="009745E7"/>
    <w:rsid w:val="00980438"/>
    <w:rsid w:val="00992C84"/>
    <w:rsid w:val="009A1255"/>
    <w:rsid w:val="009B2085"/>
    <w:rsid w:val="009B3443"/>
    <w:rsid w:val="009C67B7"/>
    <w:rsid w:val="009D263D"/>
    <w:rsid w:val="009F026D"/>
    <w:rsid w:val="009F3639"/>
    <w:rsid w:val="009F4AE5"/>
    <w:rsid w:val="00A04D67"/>
    <w:rsid w:val="00A33767"/>
    <w:rsid w:val="00A46C02"/>
    <w:rsid w:val="00A609FD"/>
    <w:rsid w:val="00A626C6"/>
    <w:rsid w:val="00A83C22"/>
    <w:rsid w:val="00A87428"/>
    <w:rsid w:val="00A9313F"/>
    <w:rsid w:val="00A949AC"/>
    <w:rsid w:val="00AB5437"/>
    <w:rsid w:val="00AC46CE"/>
    <w:rsid w:val="00AD3671"/>
    <w:rsid w:val="00AE03F7"/>
    <w:rsid w:val="00AF11B0"/>
    <w:rsid w:val="00AF4DDB"/>
    <w:rsid w:val="00AF52B4"/>
    <w:rsid w:val="00B00FE4"/>
    <w:rsid w:val="00B05578"/>
    <w:rsid w:val="00B07FF0"/>
    <w:rsid w:val="00B232F8"/>
    <w:rsid w:val="00B336DB"/>
    <w:rsid w:val="00B42B79"/>
    <w:rsid w:val="00B476DD"/>
    <w:rsid w:val="00B47E9D"/>
    <w:rsid w:val="00B61D5E"/>
    <w:rsid w:val="00B63EAD"/>
    <w:rsid w:val="00B8043E"/>
    <w:rsid w:val="00B86433"/>
    <w:rsid w:val="00B90F7A"/>
    <w:rsid w:val="00B91D3C"/>
    <w:rsid w:val="00B96399"/>
    <w:rsid w:val="00B97DC9"/>
    <w:rsid w:val="00BA3B31"/>
    <w:rsid w:val="00BA5892"/>
    <w:rsid w:val="00BB035D"/>
    <w:rsid w:val="00BB74E0"/>
    <w:rsid w:val="00BD07BC"/>
    <w:rsid w:val="00BD4073"/>
    <w:rsid w:val="00BE43CF"/>
    <w:rsid w:val="00BF1A46"/>
    <w:rsid w:val="00BF3C5D"/>
    <w:rsid w:val="00C047AD"/>
    <w:rsid w:val="00C17698"/>
    <w:rsid w:val="00C317DA"/>
    <w:rsid w:val="00C63574"/>
    <w:rsid w:val="00C660EF"/>
    <w:rsid w:val="00C6685F"/>
    <w:rsid w:val="00C77F97"/>
    <w:rsid w:val="00C93FB6"/>
    <w:rsid w:val="00CA3815"/>
    <w:rsid w:val="00CA6961"/>
    <w:rsid w:val="00CB0FC2"/>
    <w:rsid w:val="00CD065C"/>
    <w:rsid w:val="00CE495F"/>
    <w:rsid w:val="00CE6F4F"/>
    <w:rsid w:val="00CF22A7"/>
    <w:rsid w:val="00D1444B"/>
    <w:rsid w:val="00D25E47"/>
    <w:rsid w:val="00D35BB1"/>
    <w:rsid w:val="00D42A49"/>
    <w:rsid w:val="00D4420A"/>
    <w:rsid w:val="00D472D2"/>
    <w:rsid w:val="00D558E1"/>
    <w:rsid w:val="00D629F2"/>
    <w:rsid w:val="00D630D0"/>
    <w:rsid w:val="00D72542"/>
    <w:rsid w:val="00D74C89"/>
    <w:rsid w:val="00D90B53"/>
    <w:rsid w:val="00D94BD5"/>
    <w:rsid w:val="00DA62BD"/>
    <w:rsid w:val="00DC5843"/>
    <w:rsid w:val="00DC642E"/>
    <w:rsid w:val="00DE2252"/>
    <w:rsid w:val="00DE5AE0"/>
    <w:rsid w:val="00E0246F"/>
    <w:rsid w:val="00E12D43"/>
    <w:rsid w:val="00E13917"/>
    <w:rsid w:val="00E241BB"/>
    <w:rsid w:val="00E34A72"/>
    <w:rsid w:val="00E362AF"/>
    <w:rsid w:val="00E41851"/>
    <w:rsid w:val="00E56387"/>
    <w:rsid w:val="00E56F53"/>
    <w:rsid w:val="00E61CB7"/>
    <w:rsid w:val="00E70EF6"/>
    <w:rsid w:val="00E8303D"/>
    <w:rsid w:val="00E91715"/>
    <w:rsid w:val="00E92CEA"/>
    <w:rsid w:val="00EB3253"/>
    <w:rsid w:val="00EC50EE"/>
    <w:rsid w:val="00EC5D7B"/>
    <w:rsid w:val="00EE1077"/>
    <w:rsid w:val="00EF5496"/>
    <w:rsid w:val="00EF683B"/>
    <w:rsid w:val="00EF78E2"/>
    <w:rsid w:val="00F044B0"/>
    <w:rsid w:val="00F22F87"/>
    <w:rsid w:val="00F33EBE"/>
    <w:rsid w:val="00F50008"/>
    <w:rsid w:val="00F53A55"/>
    <w:rsid w:val="00F6299C"/>
    <w:rsid w:val="00F82466"/>
    <w:rsid w:val="00F910DB"/>
    <w:rsid w:val="00F96F36"/>
    <w:rsid w:val="00FC0497"/>
    <w:rsid w:val="00FC1E05"/>
    <w:rsid w:val="00FD6FFB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93E0C2D"/>
  <w15:chartTrackingRefBased/>
  <w15:docId w15:val="{D5F204F1-B307-4E4E-8787-DA133A2B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698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Richterfreigabe D</vt:lpstr>
    </vt:vector>
  </TitlesOfParts>
  <Company>Verein für Deutsche Schäferhunde (SV) e.V.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Richterfreigabe D</dc:title>
  <dc:subject/>
  <dc:creator>Daniela Ruf</dc:creator>
  <cp:keywords/>
  <cp:lastModifiedBy>SV-HG, Demharter Tamara</cp:lastModifiedBy>
  <cp:revision>2</cp:revision>
  <cp:lastPrinted>2014-11-27T09:43:00Z</cp:lastPrinted>
  <dcterms:created xsi:type="dcterms:W3CDTF">2025-02-27T12:25:00Z</dcterms:created>
  <dcterms:modified xsi:type="dcterms:W3CDTF">2025-02-27T12:25:00Z</dcterms:modified>
</cp:coreProperties>
</file>